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F4" w:rsidRDefault="00130DF4"/>
    <w:tbl>
      <w:tblPr>
        <w:tblStyle w:val="a3"/>
        <w:tblpPr w:leftFromText="180" w:rightFromText="180" w:horzAnchor="margin" w:tblpY="540"/>
        <w:tblW w:w="15297" w:type="dxa"/>
        <w:tblLayout w:type="fixed"/>
        <w:tblLook w:val="04A0" w:firstRow="1" w:lastRow="0" w:firstColumn="1" w:lastColumn="0" w:noHBand="0" w:noVBand="1"/>
      </w:tblPr>
      <w:tblGrid>
        <w:gridCol w:w="2522"/>
        <w:gridCol w:w="1981"/>
        <w:gridCol w:w="2409"/>
        <w:gridCol w:w="3550"/>
        <w:gridCol w:w="4835"/>
      </w:tblGrid>
      <w:tr w:rsidR="00892EF8" w:rsidTr="00C51752">
        <w:tc>
          <w:tcPr>
            <w:tcW w:w="2522" w:type="dxa"/>
          </w:tcPr>
          <w:p w:rsidR="007B2887" w:rsidRPr="007B2887" w:rsidRDefault="007B2887" w:rsidP="00485B31">
            <w:pPr>
              <w:jc w:val="center"/>
              <w:rPr>
                <w:b/>
                <w:sz w:val="24"/>
                <w:szCs w:val="24"/>
              </w:rPr>
            </w:pPr>
            <w:r w:rsidRPr="007B2887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981" w:type="dxa"/>
          </w:tcPr>
          <w:p w:rsidR="007B2887" w:rsidRPr="007B2887" w:rsidRDefault="007B2887" w:rsidP="00485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409" w:type="dxa"/>
          </w:tcPr>
          <w:p w:rsidR="007B2887" w:rsidRPr="007B2887" w:rsidRDefault="007B2887" w:rsidP="00485B31">
            <w:pPr>
              <w:jc w:val="center"/>
              <w:rPr>
                <w:b/>
                <w:sz w:val="24"/>
                <w:szCs w:val="24"/>
              </w:rPr>
            </w:pPr>
            <w:r w:rsidRPr="007B2887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3550" w:type="dxa"/>
          </w:tcPr>
          <w:p w:rsidR="007B2887" w:rsidRPr="007B2887" w:rsidRDefault="007B2887" w:rsidP="00485B31">
            <w:pPr>
              <w:jc w:val="center"/>
              <w:rPr>
                <w:b/>
                <w:sz w:val="24"/>
                <w:szCs w:val="24"/>
              </w:rPr>
            </w:pPr>
            <w:r w:rsidRPr="007B2887">
              <w:rPr>
                <w:b/>
                <w:sz w:val="24"/>
                <w:szCs w:val="24"/>
              </w:rPr>
              <w:t>Учеба</w:t>
            </w:r>
          </w:p>
        </w:tc>
        <w:tc>
          <w:tcPr>
            <w:tcW w:w="4835" w:type="dxa"/>
          </w:tcPr>
          <w:p w:rsidR="007B2887" w:rsidRPr="007B2887" w:rsidRDefault="007B2887" w:rsidP="00485B31">
            <w:pPr>
              <w:jc w:val="center"/>
              <w:rPr>
                <w:b/>
                <w:sz w:val="24"/>
                <w:szCs w:val="24"/>
              </w:rPr>
            </w:pPr>
            <w:r w:rsidRPr="007B2887">
              <w:rPr>
                <w:b/>
                <w:sz w:val="24"/>
                <w:szCs w:val="24"/>
              </w:rPr>
              <w:t>Курсы</w:t>
            </w:r>
          </w:p>
        </w:tc>
      </w:tr>
      <w:tr w:rsidR="0026474A" w:rsidTr="00C51752">
        <w:tc>
          <w:tcPr>
            <w:tcW w:w="2522" w:type="dxa"/>
          </w:tcPr>
          <w:p w:rsidR="0026474A" w:rsidRPr="0026474A" w:rsidRDefault="0026474A" w:rsidP="0048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4A">
              <w:rPr>
                <w:rFonts w:ascii="Times New Roman" w:hAnsi="Times New Roman" w:cs="Times New Roman"/>
                <w:sz w:val="24"/>
                <w:szCs w:val="24"/>
              </w:rPr>
              <w:t>Антипова Надежда Александровна</w:t>
            </w:r>
          </w:p>
        </w:tc>
        <w:tc>
          <w:tcPr>
            <w:tcW w:w="1981" w:type="dxa"/>
          </w:tcPr>
          <w:p w:rsidR="0026474A" w:rsidRPr="0026474A" w:rsidRDefault="0026474A" w:rsidP="002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236AA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2409" w:type="dxa"/>
          </w:tcPr>
          <w:p w:rsidR="0026474A" w:rsidRPr="0026474A" w:rsidRDefault="004A57C8" w:rsidP="0041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26474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от 2</w:t>
            </w:r>
            <w:r w:rsidR="004136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4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74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136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474A">
              <w:rPr>
                <w:rFonts w:ascii="Times New Roman" w:hAnsi="Times New Roman" w:cs="Times New Roman"/>
                <w:sz w:val="24"/>
                <w:szCs w:val="24"/>
              </w:rPr>
              <w:t xml:space="preserve">г № </w:t>
            </w:r>
            <w:r w:rsidR="0041369A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550" w:type="dxa"/>
          </w:tcPr>
          <w:p w:rsidR="0026474A" w:rsidRDefault="0026474A" w:rsidP="0026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4A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Ростовского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 педагогического </w:t>
            </w:r>
            <w:r w:rsidR="00E73443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</w:p>
          <w:p w:rsidR="0026474A" w:rsidRDefault="0026474A" w:rsidP="0026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C6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языки английский и немецкий</w:t>
            </w:r>
          </w:p>
          <w:p w:rsidR="0026474A" w:rsidRDefault="0026474A" w:rsidP="0026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C6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и немецкого языков</w:t>
            </w:r>
            <w:r w:rsidR="00741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06.07.1989г.</w:t>
            </w:r>
          </w:p>
          <w:p w:rsidR="0026474A" w:rsidRPr="0026474A" w:rsidRDefault="0026474A" w:rsidP="0026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 № 343452 г. Ростов-на-Дону</w:t>
            </w:r>
          </w:p>
        </w:tc>
        <w:tc>
          <w:tcPr>
            <w:tcW w:w="4835" w:type="dxa"/>
          </w:tcPr>
          <w:p w:rsidR="000113CE" w:rsidRDefault="001A0495" w:rsidP="00AF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95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с 12.05.2023 по 15.05.2023г 18ч г. Рязань №172099</w:t>
            </w:r>
          </w:p>
          <w:p w:rsidR="00D6510D" w:rsidRDefault="00D6510D" w:rsidP="00AF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0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 РО «ИРО» с 22.01.2024г по 01.03.2024г 72ч «Обновленный ФГОС: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оцениванию задания с развернутым ответом участников ГИА-9 по иностранному языку» г. Ростов-на-Дону </w:t>
            </w:r>
          </w:p>
          <w:p w:rsidR="00B86FCB" w:rsidRDefault="00D6510D" w:rsidP="00AF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2400601</w:t>
            </w:r>
          </w:p>
          <w:p w:rsidR="007B5773" w:rsidRPr="0026474A" w:rsidRDefault="007B5773" w:rsidP="00AF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7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с 05.08.2024г по 13.08.2024г «Педагогика. Методика преподавания английского языка в соответствии с требованиями обновленных ФГОС» 72ч г. Рязань 13.08.2024г. № 3584419</w:t>
            </w:r>
          </w:p>
        </w:tc>
      </w:tr>
      <w:tr w:rsidR="00FF354A" w:rsidTr="00C51752">
        <w:tc>
          <w:tcPr>
            <w:tcW w:w="2522" w:type="dxa"/>
          </w:tcPr>
          <w:p w:rsidR="00FF354A" w:rsidRPr="007B2887" w:rsidRDefault="00FF354A" w:rsidP="00485B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81" w:type="dxa"/>
          </w:tcPr>
          <w:p w:rsidR="00FF354A" w:rsidRPr="00FF354A" w:rsidRDefault="00E236AA" w:rsidP="0048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B48A0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409" w:type="dxa"/>
          </w:tcPr>
          <w:p w:rsidR="00FF354A" w:rsidRPr="00FF354A" w:rsidRDefault="005A086D" w:rsidP="005A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256E2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E2D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6E2D">
              <w:rPr>
                <w:rFonts w:ascii="Times New Roman" w:hAnsi="Times New Roman" w:cs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3550" w:type="dxa"/>
          </w:tcPr>
          <w:p w:rsidR="008D5D34" w:rsidRDefault="00FF354A" w:rsidP="008D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2BA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D34">
              <w:rPr>
                <w:rFonts w:ascii="Times New Roman" w:hAnsi="Times New Roman" w:cs="Times New Roman"/>
                <w:sz w:val="24"/>
                <w:szCs w:val="24"/>
              </w:rPr>
              <w:t xml:space="preserve"> Вешенского</w:t>
            </w:r>
            <w:proofErr w:type="gramEnd"/>
            <w:r w:rsidR="008D5D3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училища </w:t>
            </w:r>
            <w:proofErr w:type="spellStart"/>
            <w:r w:rsidR="008D5D34">
              <w:rPr>
                <w:rFonts w:ascii="Times New Roman" w:hAnsi="Times New Roman" w:cs="Times New Roman"/>
                <w:sz w:val="24"/>
                <w:szCs w:val="24"/>
              </w:rPr>
              <w:t>им.М.А</w:t>
            </w:r>
            <w:proofErr w:type="spellEnd"/>
            <w:r w:rsidR="008D5D34">
              <w:rPr>
                <w:rFonts w:ascii="Times New Roman" w:hAnsi="Times New Roman" w:cs="Times New Roman"/>
                <w:sz w:val="24"/>
                <w:szCs w:val="24"/>
              </w:rPr>
              <w:t xml:space="preserve">. Шолохова </w:t>
            </w:r>
            <w:r w:rsidR="008D5D34"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 w:rsidR="008D5D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в начальных классах общеобразовательной школы </w:t>
            </w:r>
            <w:r w:rsidR="008D5D34"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 w:rsidR="008D5D3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иностранного языка </w:t>
            </w:r>
            <w:proofErr w:type="spellStart"/>
            <w:r w:rsidR="008D5D34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="008D5D34">
              <w:rPr>
                <w:rFonts w:ascii="Times New Roman" w:hAnsi="Times New Roman" w:cs="Times New Roman"/>
                <w:sz w:val="24"/>
                <w:szCs w:val="24"/>
              </w:rPr>
              <w:t xml:space="preserve">. школы (немецкого) </w:t>
            </w:r>
            <w:proofErr w:type="spellStart"/>
            <w:r w:rsidR="008D5D34">
              <w:rPr>
                <w:rFonts w:ascii="Times New Roman" w:hAnsi="Times New Roman" w:cs="Times New Roman"/>
                <w:sz w:val="24"/>
                <w:szCs w:val="24"/>
              </w:rPr>
              <w:t>ст.Вешенская</w:t>
            </w:r>
            <w:proofErr w:type="spellEnd"/>
            <w:r w:rsidR="008D5D34">
              <w:rPr>
                <w:rFonts w:ascii="Times New Roman" w:hAnsi="Times New Roman" w:cs="Times New Roman"/>
                <w:sz w:val="24"/>
                <w:szCs w:val="24"/>
              </w:rPr>
              <w:t xml:space="preserve"> 25.06.1997г. УТ № 407991 </w:t>
            </w:r>
          </w:p>
          <w:p w:rsidR="00FF354A" w:rsidRPr="00FF354A" w:rsidRDefault="008D5D34" w:rsidP="0000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3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 Федеральное государственное образовательное учреждение ВПО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ЮФУ»  </w:t>
            </w:r>
            <w:r w:rsidRPr="00AD6E38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AD6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 </w:t>
            </w:r>
            <w:r w:rsidRPr="00AD6E38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7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="00004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7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0047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7A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7AE">
              <w:rPr>
                <w:rFonts w:ascii="Times New Roman" w:hAnsi="Times New Roman" w:cs="Times New Roman"/>
                <w:sz w:val="24"/>
                <w:szCs w:val="24"/>
              </w:rPr>
              <w:t>99675</w:t>
            </w:r>
          </w:p>
        </w:tc>
        <w:tc>
          <w:tcPr>
            <w:tcW w:w="4835" w:type="dxa"/>
          </w:tcPr>
          <w:p w:rsidR="006E6805" w:rsidRPr="006E6805" w:rsidRDefault="006E6805" w:rsidP="0012291A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04.10.2021 по 01.11.2021г 36ч г. Москва № 005329</w:t>
            </w:r>
          </w:p>
          <w:p w:rsidR="003D32FC" w:rsidRDefault="003D32FC" w:rsidP="0012291A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о профессиональной переподготовке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 знаний»» с 28.12.2021г по 22.01.2022г. квалификация учитель математики г. Красноярск № 28051 22.01.2022г</w:t>
            </w:r>
          </w:p>
          <w:p w:rsidR="00865AF1" w:rsidRDefault="00865AF1" w:rsidP="0012291A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Ростов-на-Дону с 06.06.2022г по 10.06.2022г. 36 ч 2022г.</w:t>
            </w:r>
          </w:p>
          <w:p w:rsidR="009F7DCC" w:rsidRDefault="009F7DCC" w:rsidP="0012291A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236606</w:t>
            </w:r>
          </w:p>
          <w:p w:rsidR="004A69AD" w:rsidRDefault="004A69AD" w:rsidP="0012291A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«РЦПК» с 20.08.2023г по 28.08.2023г Методика обучения немецкому языку в условиях реализации обновленных ФГОС 72 ч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Рязань № 210354</w:t>
            </w:r>
          </w:p>
          <w:p w:rsidR="004A69AD" w:rsidRDefault="004A69AD" w:rsidP="004A69AD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28.08.2023г по 09.09.2023г Методика преподавания курса «Основы православной культуры» в условиях реализации ФГОС 72 ч г. Абакан № 331030 11.09.2023г</w:t>
            </w:r>
          </w:p>
          <w:p w:rsidR="007B5773" w:rsidRPr="007B5773" w:rsidRDefault="007B5773" w:rsidP="004A69AD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«МИПППКП» с 21.06.2024г по 10.07.2024г «Новые методы и технологии преподавания в начальной школе по ФГОС» 72ч г. Москва 2024г № 110819</w:t>
            </w:r>
          </w:p>
        </w:tc>
      </w:tr>
      <w:tr w:rsidR="0026474A" w:rsidTr="00C51752">
        <w:tc>
          <w:tcPr>
            <w:tcW w:w="2522" w:type="dxa"/>
          </w:tcPr>
          <w:p w:rsidR="0026474A" w:rsidRDefault="0026474A" w:rsidP="0048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Безбородова Наталья Васильевна</w:t>
            </w:r>
          </w:p>
        </w:tc>
        <w:tc>
          <w:tcPr>
            <w:tcW w:w="1981" w:type="dxa"/>
          </w:tcPr>
          <w:p w:rsidR="0026474A" w:rsidRPr="00FF354A" w:rsidRDefault="00E73443" w:rsidP="00DB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EE7F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48A0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2409" w:type="dxa"/>
          </w:tcPr>
          <w:p w:rsidR="0026474A" w:rsidRPr="00FF354A" w:rsidRDefault="00BD4BAF" w:rsidP="003B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E7344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3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B44">
              <w:rPr>
                <w:rFonts w:ascii="Times New Roman" w:hAnsi="Times New Roman" w:cs="Times New Roman"/>
                <w:sz w:val="24"/>
                <w:szCs w:val="24"/>
              </w:rPr>
              <w:t>5.2024</w:t>
            </w:r>
            <w:r w:rsidR="00E73443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 w:rsidR="00ED4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B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D4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E73443" w:rsidRDefault="00E73443" w:rsidP="00E7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Ростовского государственно педагогического университета</w:t>
            </w:r>
          </w:p>
          <w:p w:rsidR="00E73443" w:rsidRDefault="00E73443" w:rsidP="00E7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C6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химия, естествознание</w:t>
            </w:r>
          </w:p>
          <w:p w:rsidR="00E73443" w:rsidRDefault="00E73443" w:rsidP="00E7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C6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биологии, химии и естествознания</w:t>
            </w:r>
          </w:p>
          <w:p w:rsidR="00E73443" w:rsidRDefault="00E73443" w:rsidP="00E7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28.06.1996г.</w:t>
            </w:r>
          </w:p>
          <w:p w:rsidR="0026474A" w:rsidRDefault="00E73443" w:rsidP="00E7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№ 003344 г. Ростов-на-Дону</w:t>
            </w:r>
          </w:p>
          <w:p w:rsidR="00592428" w:rsidRPr="00E73443" w:rsidRDefault="00592428" w:rsidP="0059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2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 профессиональной переподготовке с 07.12.2016 по 24.01.2017г. «Менеджмент в образовании» 288 часов </w:t>
            </w:r>
            <w:r w:rsidRPr="00592428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в образовании от 24.01.2017г № 5139 г. Новочеркасск</w:t>
            </w:r>
          </w:p>
        </w:tc>
        <w:tc>
          <w:tcPr>
            <w:tcW w:w="4835" w:type="dxa"/>
          </w:tcPr>
          <w:p w:rsidR="00E4410B" w:rsidRDefault="00975020" w:rsidP="00E4410B">
            <w:pPr>
              <w:tabs>
                <w:tab w:val="left" w:pos="-7"/>
              </w:tabs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97502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26.12.2021г по 12.01.2022г. 72ч г. Смоленск № 275451</w:t>
            </w:r>
          </w:p>
          <w:p w:rsidR="00975020" w:rsidRDefault="00975020" w:rsidP="00E4410B">
            <w:pPr>
              <w:tabs>
                <w:tab w:val="left" w:pos="-7"/>
              </w:tabs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97502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27.12.2021 по 12.01.2022г. 72 ч г. Смоленск № 275452</w:t>
            </w:r>
          </w:p>
          <w:p w:rsidR="00573226" w:rsidRDefault="00573226" w:rsidP="00573226">
            <w:pPr>
              <w:tabs>
                <w:tab w:val="left" w:pos="-7"/>
              </w:tabs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520-1808233</w:t>
            </w:r>
          </w:p>
          <w:p w:rsidR="00BB356C" w:rsidRDefault="00BB356C" w:rsidP="00573226">
            <w:pPr>
              <w:tabs>
                <w:tab w:val="left" w:pos="-7"/>
              </w:tabs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ФГАОУВО «МФ-ТИ» с 05.09.2022 по 03.10.2022г 72ч г. Москва № 11422/22 от 04.10.2022г</w:t>
            </w:r>
          </w:p>
          <w:p w:rsidR="009F7DCC" w:rsidRDefault="009F7DCC" w:rsidP="009F7DCC">
            <w:pPr>
              <w:tabs>
                <w:tab w:val="left" w:pos="-7"/>
              </w:tabs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236607</w:t>
            </w:r>
          </w:p>
          <w:p w:rsidR="009F7DCC" w:rsidRDefault="009F7DCC" w:rsidP="009F7DCC">
            <w:pPr>
              <w:tabs>
                <w:tab w:val="left" w:pos="-7"/>
              </w:tabs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9F7DC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F7DC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F7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15.06.2023г по 26.07.2023г 180ч г. Смоленск № 543214</w:t>
            </w:r>
          </w:p>
          <w:p w:rsidR="00340A7A" w:rsidRDefault="00551194" w:rsidP="009F7DCC">
            <w:pPr>
              <w:tabs>
                <w:tab w:val="left" w:pos="-7"/>
              </w:tabs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29.06.2023г по 19.07.2023г 72 ч г. Смоленск</w:t>
            </w:r>
          </w:p>
          <w:p w:rsidR="00551194" w:rsidRPr="00551194" w:rsidRDefault="00340A7A" w:rsidP="009F7DCC">
            <w:pPr>
              <w:tabs>
                <w:tab w:val="left" w:pos="-7"/>
              </w:tabs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13.02.2023г по 24.03.2023г «Совершенствование предметно-методических компетенций экспертов ОПК ГИА-9»72ч г. Ростов-на-Дону № 232322</w:t>
            </w:r>
            <w:r w:rsidR="005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EF8" w:rsidTr="00C51752">
        <w:tc>
          <w:tcPr>
            <w:tcW w:w="2522" w:type="dxa"/>
          </w:tcPr>
          <w:p w:rsidR="007B2887" w:rsidRPr="007B2887" w:rsidRDefault="007B2887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Тимофеевна</w:t>
            </w:r>
          </w:p>
        </w:tc>
        <w:tc>
          <w:tcPr>
            <w:tcW w:w="1981" w:type="dxa"/>
          </w:tcPr>
          <w:p w:rsidR="007B2887" w:rsidRDefault="00DB48A0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DB48A0" w:rsidRDefault="00DB48A0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A0" w:rsidRDefault="00DB48A0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A0" w:rsidRDefault="00DB48A0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A0" w:rsidRDefault="00DB48A0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A0" w:rsidRDefault="00DB48A0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A0" w:rsidRDefault="00DB48A0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A0" w:rsidRDefault="00DB48A0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A0" w:rsidRPr="007B2887" w:rsidRDefault="00DB48A0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09" w:type="dxa"/>
          </w:tcPr>
          <w:p w:rsidR="007B2887" w:rsidRPr="007B2887" w:rsidRDefault="001F3CC6" w:rsidP="0099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  <w:r w:rsidR="00412E9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D4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BA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92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BA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2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  <w:shd w:val="clear" w:color="auto" w:fill="auto"/>
          </w:tcPr>
          <w:p w:rsidR="007B2887" w:rsidRDefault="001F3CC6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 университета</w:t>
            </w:r>
          </w:p>
          <w:p w:rsidR="001F3CC6" w:rsidRDefault="001F3CC6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C6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обучения</w:t>
            </w:r>
          </w:p>
          <w:p w:rsidR="001F3CC6" w:rsidRDefault="001F3CC6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C6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1F3CC6" w:rsidRDefault="001F3CC6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28.06.1994г.</w:t>
            </w:r>
          </w:p>
          <w:p w:rsidR="001F3CC6" w:rsidRPr="007B2887" w:rsidRDefault="001F3CC6" w:rsidP="00485B31">
            <w:pPr>
              <w:tabs>
                <w:tab w:val="righ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 № 012909</w:t>
            </w:r>
            <w:r w:rsidR="00892EF8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Ростов-на-Дону</w:t>
            </w:r>
          </w:p>
        </w:tc>
        <w:tc>
          <w:tcPr>
            <w:tcW w:w="4835" w:type="dxa"/>
          </w:tcPr>
          <w:p w:rsidR="00A5791A" w:rsidRDefault="00A5791A" w:rsidP="009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Единый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36ч 03.01.2022г № 463-1</w:t>
            </w:r>
            <w:r w:rsidR="00975020">
              <w:rPr>
                <w:rFonts w:ascii="Times New Roman" w:hAnsi="Times New Roman" w:cs="Times New Roman"/>
                <w:sz w:val="24"/>
                <w:szCs w:val="24"/>
              </w:rPr>
              <w:t>550381</w:t>
            </w:r>
          </w:p>
          <w:p w:rsidR="001961ED" w:rsidRDefault="001961ED" w:rsidP="001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E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27.01.2022 по 16.02.2022г. 72ч г. Смоленск № 296280</w:t>
            </w:r>
          </w:p>
          <w:p w:rsidR="00403F23" w:rsidRDefault="00403F23" w:rsidP="001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520-1550381</w:t>
            </w:r>
          </w:p>
          <w:p w:rsidR="002460FC" w:rsidRDefault="002460FC" w:rsidP="001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F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ГКУ РО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УМЦпоГОиЧС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72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 г. Ростов-на-Дону № 6-0322 018в 18.03.2022г</w:t>
            </w:r>
          </w:p>
          <w:p w:rsidR="009F7DCC" w:rsidRDefault="009F7DCC" w:rsidP="009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236608</w:t>
            </w:r>
          </w:p>
          <w:p w:rsidR="009E01A5" w:rsidRDefault="009E01A5" w:rsidP="009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A5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менеджмент в образовании с 23.08.2023г по 31.08.2023г 72ч г. Рязань № 214532 31.08.2023г</w:t>
            </w:r>
          </w:p>
          <w:p w:rsidR="000D3DEF" w:rsidRDefault="000D3DEF" w:rsidP="000D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DEF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с 26.11.2023г по 04.12.2023г «Методика обучения математике в основной и средней школе в условиях реализации ФГОС ОО» 72 ч г. Рязань № 256910</w:t>
            </w:r>
          </w:p>
          <w:p w:rsidR="00BA3FC0" w:rsidRPr="0018026B" w:rsidRDefault="00BA3FC0" w:rsidP="00BA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прошла комиссионную проверку знаний по пожарной безопасности г. Рязань от 19.07.2024г № 353668</w:t>
            </w:r>
          </w:p>
        </w:tc>
      </w:tr>
      <w:tr w:rsidR="00892EF8" w:rsidTr="00C51752">
        <w:tc>
          <w:tcPr>
            <w:tcW w:w="2522" w:type="dxa"/>
          </w:tcPr>
          <w:p w:rsidR="007B2887" w:rsidRPr="007B2887" w:rsidRDefault="006C49A2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Буланова Людмила Анатольевна</w:t>
            </w:r>
          </w:p>
        </w:tc>
        <w:tc>
          <w:tcPr>
            <w:tcW w:w="1981" w:type="dxa"/>
          </w:tcPr>
          <w:p w:rsidR="007B2887" w:rsidRPr="007B2887" w:rsidRDefault="00F520BB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B48A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2409" w:type="dxa"/>
          </w:tcPr>
          <w:p w:rsidR="007B2887" w:rsidRPr="007B2887" w:rsidRDefault="00956E8E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от 24.01.2020 № 40</w:t>
            </w:r>
          </w:p>
        </w:tc>
        <w:tc>
          <w:tcPr>
            <w:tcW w:w="3550" w:type="dxa"/>
          </w:tcPr>
          <w:p w:rsidR="007B2887" w:rsidRDefault="006C49A2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среднем профессиональном образовании ст.</w:t>
            </w:r>
            <w:r w:rsidR="0019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Вешенская РО ГОУСПО «Вешенский педагогический колледж им.</w:t>
            </w:r>
            <w:r w:rsidR="0019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Шолохова» </w:t>
            </w:r>
            <w:r w:rsidRPr="006C49A2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r w:rsidRPr="006C49A2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 от 13.06.2008г 61 ПА 0002122</w:t>
            </w:r>
          </w:p>
          <w:p w:rsidR="001F2F1D" w:rsidRDefault="001F2F1D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A2235E">
              <w:rPr>
                <w:rFonts w:ascii="Times New Roman" w:hAnsi="Times New Roman" w:cs="Times New Roman"/>
                <w:sz w:val="24"/>
                <w:szCs w:val="24"/>
              </w:rPr>
              <w:t>о средней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 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«ВПК им. М.А. Шолохова» </w:t>
            </w:r>
            <w:r w:rsidR="00D90BB7">
              <w:rPr>
                <w:rFonts w:ascii="Times New Roman" w:hAnsi="Times New Roman" w:cs="Times New Roman"/>
                <w:sz w:val="24"/>
                <w:szCs w:val="24"/>
              </w:rPr>
              <w:t>с 1.08.2015 по 31.05.2016г «Педагогическая деятельность в области физической культуры» 1.06.2016г. № 256 ст. Вешенская</w:t>
            </w:r>
          </w:p>
          <w:p w:rsidR="00D32CF4" w:rsidRPr="007B2887" w:rsidRDefault="00D32CF4" w:rsidP="0089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Бакалавра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НОЧУ  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«МФПУ «Синергия»» г. Москва направление 44.03.02 Психолого-педагогическое образование квалификация бакалавр от 13.09.2021г</w:t>
            </w:r>
            <w:r w:rsidR="00895EF5">
              <w:rPr>
                <w:rFonts w:ascii="Times New Roman" w:hAnsi="Times New Roman" w:cs="Times New Roman"/>
                <w:sz w:val="24"/>
                <w:szCs w:val="24"/>
              </w:rPr>
              <w:t xml:space="preserve"> № 023604</w:t>
            </w:r>
          </w:p>
        </w:tc>
        <w:tc>
          <w:tcPr>
            <w:tcW w:w="4835" w:type="dxa"/>
          </w:tcPr>
          <w:p w:rsidR="00D32CF4" w:rsidRDefault="00403F23" w:rsidP="0040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520-1809823</w:t>
            </w:r>
          </w:p>
          <w:p w:rsidR="00A224CD" w:rsidRDefault="00A224CD" w:rsidP="0040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C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11.08.2022 по 31.08.2022г (физкультура плавание) 72 ч г. Смоленск № 387846 </w:t>
            </w:r>
          </w:p>
          <w:p w:rsidR="00A224CD" w:rsidRDefault="00A224CD" w:rsidP="00A2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C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18.08.2022 по 07.09.2022г ФГОС 72ч г. Смоленск № 393470</w:t>
            </w:r>
          </w:p>
          <w:p w:rsidR="009F7DCC" w:rsidRDefault="009F7DCC" w:rsidP="009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236610</w:t>
            </w:r>
          </w:p>
          <w:p w:rsidR="004D5A39" w:rsidRDefault="004D5A39" w:rsidP="004D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39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21.08.2023г по 06.09.2023г «Особенности введения и реализации обновленного ФГОС СОО» 36ч г. Смоленск № 566381</w:t>
            </w:r>
          </w:p>
          <w:p w:rsidR="00952D3C" w:rsidRPr="007B2887" w:rsidRDefault="00952D3C" w:rsidP="004D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26.02.2024г по 20.03.2024г тема: «Основы лечебной физической культуры для детей» 108ч г. Смоленск № 664593</w:t>
            </w:r>
          </w:p>
        </w:tc>
      </w:tr>
      <w:tr w:rsidR="00B72B3B" w:rsidTr="00C51752">
        <w:tc>
          <w:tcPr>
            <w:tcW w:w="2522" w:type="dxa"/>
          </w:tcPr>
          <w:p w:rsidR="00B72B3B" w:rsidRDefault="00B72B3B" w:rsidP="0048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Буланов Николай Николаевич</w:t>
            </w:r>
          </w:p>
        </w:tc>
        <w:tc>
          <w:tcPr>
            <w:tcW w:w="1981" w:type="dxa"/>
          </w:tcPr>
          <w:p w:rsidR="00B72B3B" w:rsidRDefault="00B72B3B" w:rsidP="00DB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B48A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ОБЖ</w:t>
            </w:r>
          </w:p>
        </w:tc>
        <w:tc>
          <w:tcPr>
            <w:tcW w:w="2409" w:type="dxa"/>
          </w:tcPr>
          <w:p w:rsidR="00B72B3B" w:rsidRPr="007B2887" w:rsidRDefault="006C03CC" w:rsidP="006C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0923F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2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23F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23FC">
              <w:rPr>
                <w:rFonts w:ascii="Times New Roman" w:hAnsi="Times New Roman" w:cs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3550" w:type="dxa"/>
          </w:tcPr>
          <w:p w:rsidR="00B72B3B" w:rsidRDefault="00B72B3B" w:rsidP="0062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6276D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6276D9">
              <w:rPr>
                <w:rFonts w:ascii="Times New Roman" w:hAnsi="Times New Roman" w:cs="Times New Roman"/>
                <w:sz w:val="24"/>
                <w:szCs w:val="24"/>
              </w:rPr>
              <w:t xml:space="preserve"> среднем профессиональном образовании ст.</w:t>
            </w:r>
            <w:r w:rsidR="00FD2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D9">
              <w:rPr>
                <w:rFonts w:ascii="Times New Roman" w:hAnsi="Times New Roman" w:cs="Times New Roman"/>
                <w:sz w:val="24"/>
                <w:szCs w:val="24"/>
              </w:rPr>
              <w:t>Вешенская РО ГОУСПО «Вешенский педагогический колледж им.</w:t>
            </w:r>
            <w:r w:rsidR="00FD2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D9">
              <w:rPr>
                <w:rFonts w:ascii="Times New Roman" w:hAnsi="Times New Roman" w:cs="Times New Roman"/>
                <w:sz w:val="24"/>
                <w:szCs w:val="24"/>
              </w:rPr>
              <w:t xml:space="preserve">М.А. Шолохова» </w:t>
            </w:r>
            <w:r w:rsidR="006276D9" w:rsidRPr="006C49A2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 w:rsidR="006276D9">
              <w:rPr>
                <w:rFonts w:ascii="Times New Roman" w:hAnsi="Times New Roman" w:cs="Times New Roman"/>
                <w:sz w:val="24"/>
                <w:szCs w:val="24"/>
              </w:rPr>
              <w:t xml:space="preserve"> 050709 </w:t>
            </w:r>
            <w:r w:rsidR="006276D9" w:rsidRPr="006C49A2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 w:rsidR="006276D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в начальных классах от 15.06.2006г 61 АК 1200250</w:t>
            </w:r>
          </w:p>
          <w:p w:rsidR="00FE50D8" w:rsidRPr="006C49A2" w:rsidRDefault="00FE50D8" w:rsidP="00627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D8">
              <w:rPr>
                <w:rFonts w:ascii="Times New Roman" w:hAnsi="Times New Roman" w:cs="Times New Roman"/>
                <w:b/>
                <w:sz w:val="24"/>
                <w:szCs w:val="24"/>
              </w:rPr>
              <w:t>Диплом бакалавра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Федеральное государственное образовательное учреждение высшего образования «ЮФУ» г. Ростов-на-Дону по квалификации бакалавр, </w:t>
            </w:r>
            <w:r w:rsidR="00DD618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D6182" w:rsidRPr="00DD6182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 w:rsidR="00DD6182">
              <w:rPr>
                <w:rFonts w:ascii="Times New Roman" w:hAnsi="Times New Roman" w:cs="Times New Roman"/>
                <w:sz w:val="24"/>
                <w:szCs w:val="24"/>
              </w:rPr>
              <w:t xml:space="preserve"> 44.03.01 Педагогическое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31.05.2016г. 106104 0014062</w:t>
            </w:r>
          </w:p>
        </w:tc>
        <w:tc>
          <w:tcPr>
            <w:tcW w:w="4835" w:type="dxa"/>
          </w:tcPr>
          <w:p w:rsidR="00403F23" w:rsidRDefault="00403F23" w:rsidP="0040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520-98924</w:t>
            </w:r>
          </w:p>
          <w:p w:rsidR="002460FC" w:rsidRDefault="002460FC" w:rsidP="0024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F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ГКУ РО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УМЦпоГОиЧС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72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 г. Ростов-на-Дону № 6-0322 023в 18.03.2022г</w:t>
            </w:r>
          </w:p>
          <w:p w:rsidR="00A224CD" w:rsidRDefault="00A224CD" w:rsidP="00A2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C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18.08.2022 по 07.09.2022г (физкультура плавание) 72 ч г. Смоленск № 393470 </w:t>
            </w:r>
          </w:p>
          <w:p w:rsidR="009F7DCC" w:rsidRDefault="009F7DCC" w:rsidP="009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236609</w:t>
            </w:r>
          </w:p>
          <w:p w:rsidR="004D5A39" w:rsidRDefault="004D5A39" w:rsidP="009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39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21.08.2023г по 06.09.2023г «Особенности введения и реализации обновленного ФГОС СОО» 36ч г. Смоленск № 566380</w:t>
            </w:r>
          </w:p>
          <w:p w:rsidR="00952D3C" w:rsidRDefault="00952D3C" w:rsidP="0095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26.02.2024г по 20.03.2024г тема: «Основы лечебной физической культуры для детей» 108ч г. Смоленск № 664592</w:t>
            </w:r>
          </w:p>
          <w:p w:rsidR="00B86FCB" w:rsidRPr="007B2887" w:rsidRDefault="00B86FCB" w:rsidP="0095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E5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2E5">
              <w:rPr>
                <w:rFonts w:ascii="Times New Roman" w:hAnsi="Times New Roman" w:cs="Times New Roman"/>
                <w:sz w:val="24"/>
                <w:szCs w:val="24"/>
              </w:rPr>
              <w:t xml:space="preserve">ФГАОУВО «ГУП» с 11.06.2024г по 03.07.2024г «Особенности преподавания учебного предмета «Основы безопасности и защиты Родины» в условиях </w:t>
            </w:r>
            <w:r w:rsidR="00B0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внесения изменений в ФОП ООО и ФОП СОО» 24ч г. Мытищи 2024г № у-061626/б</w:t>
            </w:r>
          </w:p>
        </w:tc>
      </w:tr>
      <w:tr w:rsidR="003F5517" w:rsidTr="00C51752">
        <w:tc>
          <w:tcPr>
            <w:tcW w:w="2522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981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09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 от 26.11.2021г № 1043</w:t>
            </w:r>
          </w:p>
        </w:tc>
        <w:tc>
          <w:tcPr>
            <w:tcW w:w="3550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«ВПК им. М.А. Шолохова» АК 1387665 </w:t>
            </w:r>
            <w:r w:rsidRPr="00AD6D1B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основной общеобразовательной школы по </w:t>
            </w:r>
            <w:r w:rsidRPr="00AD6D1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050301 Русский язык и литература 14.06.2007г</w:t>
            </w:r>
          </w:p>
          <w:p w:rsidR="003F5517" w:rsidRPr="004D558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87">
              <w:rPr>
                <w:rFonts w:ascii="Times New Roman" w:hAnsi="Times New Roman" w:cs="Times New Roman"/>
                <w:b/>
                <w:sz w:val="24"/>
                <w:szCs w:val="24"/>
              </w:rPr>
              <w:t>Диплом бакалавра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НОЧУВО «МФ-ПУ «Синергия»» г. Москва по </w:t>
            </w:r>
            <w:r w:rsidRPr="00AD6D1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37.03.01 Психология </w:t>
            </w:r>
            <w:r w:rsidRPr="00AD6D1B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бакалавра 23.03.2018г</w:t>
            </w:r>
          </w:p>
        </w:tc>
        <w:tc>
          <w:tcPr>
            <w:tcW w:w="4835" w:type="dxa"/>
          </w:tcPr>
          <w:p w:rsidR="003F5517" w:rsidRDefault="003F5517" w:rsidP="003F5517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236611</w:t>
            </w:r>
          </w:p>
          <w:p w:rsidR="003F5517" w:rsidRPr="00121F4F" w:rsidRDefault="003F5517" w:rsidP="003F5517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ИРО,ПКиП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с 29.06. по 05.07.2023г 36ч менеджмент г. Абакан 11.07.2023г</w:t>
            </w:r>
          </w:p>
        </w:tc>
      </w:tr>
      <w:tr w:rsidR="003F5517" w:rsidTr="00C51752">
        <w:tc>
          <w:tcPr>
            <w:tcW w:w="2522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981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2409" w:type="dxa"/>
          </w:tcPr>
          <w:p w:rsidR="003F5517" w:rsidRDefault="003F5517" w:rsidP="0041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учитель приказ от </w:t>
            </w:r>
            <w:r w:rsidR="004136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3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136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№ </w:t>
            </w:r>
            <w:r w:rsidR="0041369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</w:tcPr>
          <w:p w:rsidR="003F5517" w:rsidRPr="008F6F43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РГПИ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языки,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немецкого и английского языка ЦВ № 115781 г. Ростов-на-Дону 01.07.1993г.</w:t>
            </w:r>
          </w:p>
        </w:tc>
        <w:tc>
          <w:tcPr>
            <w:tcW w:w="4835" w:type="dxa"/>
          </w:tcPr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520-1744560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519-1744560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162DE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 ООО «РЦПК» с 20.02.2022г по 23.03.2022г. 254 ч </w:t>
            </w:r>
            <w:r w:rsidRPr="003162DE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Рязань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76500 от 23.03.2022г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52242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ФБУН «НН-ИИГ» 15ч 2022г г. Новосибирск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F18FA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17.04. по 28.04.2023г 72ч г. Ростов-на-Дону № 235627</w:t>
            </w:r>
          </w:p>
          <w:p w:rsidR="003F5517" w:rsidRPr="008F6F43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236613</w:t>
            </w:r>
          </w:p>
        </w:tc>
      </w:tr>
      <w:tr w:rsidR="003F5517" w:rsidTr="00C51752">
        <w:tc>
          <w:tcPr>
            <w:tcW w:w="2522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Татьяна Викторовна</w:t>
            </w:r>
          </w:p>
        </w:tc>
        <w:tc>
          <w:tcPr>
            <w:tcW w:w="1981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ФГОС </w:t>
            </w:r>
          </w:p>
        </w:tc>
        <w:tc>
          <w:tcPr>
            <w:tcW w:w="2409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категория от 24.12.2021г № 1157</w:t>
            </w:r>
          </w:p>
        </w:tc>
        <w:tc>
          <w:tcPr>
            <w:tcW w:w="3550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Вешенская ГОУ СПО «ВПК им. М.А. Шолохова» </w:t>
            </w:r>
            <w:r w:rsidRPr="00C42A1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дополнительной подготовкой в области психологии </w:t>
            </w:r>
            <w:r w:rsidRPr="00C42A1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педагогика с дополнительной подготовкой в области психологии 15.06.2010г</w:t>
            </w:r>
          </w:p>
          <w:p w:rsidR="003F5517" w:rsidRPr="00DE7779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B">
              <w:rPr>
                <w:rFonts w:ascii="Times New Roman" w:hAnsi="Times New Roman" w:cs="Times New Roman"/>
                <w:b/>
                <w:sz w:val="24"/>
                <w:szCs w:val="24"/>
              </w:rPr>
              <w:t>Диплом бакалавра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НОЧУ ВО «МФ-ПУ «Синергия»» г. Москва </w:t>
            </w:r>
            <w:r w:rsidRPr="000C17F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44.03.02 Психолого-педагогическое образование, </w:t>
            </w:r>
            <w:r w:rsidRPr="000C17FB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от 16.05.2022г. № 024084</w:t>
            </w:r>
          </w:p>
        </w:tc>
        <w:tc>
          <w:tcPr>
            <w:tcW w:w="4835" w:type="dxa"/>
          </w:tcPr>
          <w:p w:rsidR="003F5517" w:rsidRDefault="003F5517" w:rsidP="003F5517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22.03.2022г. № 519-1811913</w:t>
            </w:r>
          </w:p>
          <w:p w:rsidR="003F5517" w:rsidRDefault="003F5517" w:rsidP="003F5517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22.03.2022г. № 520-1811913</w:t>
            </w:r>
          </w:p>
          <w:p w:rsidR="003F5517" w:rsidRDefault="003F5517" w:rsidP="003F5517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09.06.2022г по 12.06.2022г ОВЗ 73 ч г. Саратов № 555-164246</w:t>
            </w:r>
          </w:p>
          <w:p w:rsidR="003F5517" w:rsidRDefault="003F5517" w:rsidP="003F5517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236614</w:t>
            </w:r>
          </w:p>
          <w:p w:rsidR="00DF51C0" w:rsidRDefault="000D3DEF" w:rsidP="003F5517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ЦНРЛиРЧП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51C0">
              <w:rPr>
                <w:rFonts w:ascii="Times New Roman" w:hAnsi="Times New Roman" w:cs="Times New Roman"/>
                <w:sz w:val="24"/>
                <w:szCs w:val="24"/>
              </w:rPr>
              <w:t xml:space="preserve"> с 04.</w:t>
            </w:r>
            <w:r w:rsidR="00082C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51C0">
              <w:rPr>
                <w:rFonts w:ascii="Times New Roman" w:hAnsi="Times New Roman" w:cs="Times New Roman"/>
                <w:sz w:val="24"/>
                <w:szCs w:val="24"/>
              </w:rPr>
              <w:t xml:space="preserve">.2023г по 25.11.2023г «Построение </w:t>
            </w:r>
            <w:proofErr w:type="spellStart"/>
            <w:r w:rsidR="00DF51C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DF51C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образовательной организации в рамках реализации Всероссийского проекта «Билет в будущее»» 72 ч г. Москва 08.12.2023г </w:t>
            </w:r>
          </w:p>
          <w:p w:rsidR="000D3DEF" w:rsidRDefault="00DF51C0" w:rsidP="003F5517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15345</w:t>
            </w:r>
          </w:p>
          <w:p w:rsidR="00261339" w:rsidRPr="00256E2D" w:rsidRDefault="00261339" w:rsidP="003F5517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B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«ВШДА» с 19.08.2024 по 26.08.2024г «Организация деятельности педагога-психолога в образовательной организации» 72 ч № 0263221 г. Екатеринбург</w:t>
            </w:r>
          </w:p>
        </w:tc>
      </w:tr>
      <w:tr w:rsidR="003F5517" w:rsidTr="00C51752">
        <w:tc>
          <w:tcPr>
            <w:tcW w:w="2522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981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09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от 23.06.2023г № 612</w:t>
            </w:r>
          </w:p>
        </w:tc>
        <w:tc>
          <w:tcPr>
            <w:tcW w:w="3550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ВПК им. М.А. Шолохова квалификация учитель, специальность русский язык и литература АК 0195925 23.05.2000г</w:t>
            </w:r>
          </w:p>
          <w:p w:rsidR="003F5517" w:rsidRPr="00180088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8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 МГОПУ им. М.А. Шолохова квалификация психолог преподаватель психологии, по специальности психология ДВС 1916398 24.05.2003</w:t>
            </w:r>
          </w:p>
        </w:tc>
        <w:tc>
          <w:tcPr>
            <w:tcW w:w="4835" w:type="dxa"/>
          </w:tcPr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52242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ФБУН «НН-ИИГ» 15ч 2022г г. Новосибирск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236615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1749A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20.06.2023 по 30.06.2023г 119ч г. Саратов № 348-224274</w:t>
            </w:r>
          </w:p>
          <w:p w:rsidR="00DC05A6" w:rsidRDefault="003F5517" w:rsidP="00DC05A6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1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24.06.2023 по 27.06.2023г 36ч г. Саратов </w:t>
            </w:r>
          </w:p>
          <w:p w:rsidR="003F5517" w:rsidRPr="00180088" w:rsidRDefault="003F5517" w:rsidP="00DC05A6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558-223566</w:t>
            </w:r>
          </w:p>
        </w:tc>
      </w:tr>
      <w:tr w:rsidR="003F5517" w:rsidTr="00C51752">
        <w:tc>
          <w:tcPr>
            <w:tcW w:w="2522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Сергей Алексеевич</w:t>
            </w:r>
          </w:p>
        </w:tc>
        <w:tc>
          <w:tcPr>
            <w:tcW w:w="1981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409" w:type="dxa"/>
          </w:tcPr>
          <w:p w:rsidR="003F5517" w:rsidRPr="007B2887" w:rsidRDefault="003F5517" w:rsidP="005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5535A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5535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г№ </w:t>
            </w:r>
            <w:r w:rsidR="005535AF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3550" w:type="dxa"/>
          </w:tcPr>
          <w:p w:rsidR="003F5517" w:rsidRPr="003D25D1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-на-Дону Ростовский государственный университет </w:t>
            </w:r>
            <w:r w:rsidRPr="003D25D1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r w:rsidRPr="003D25D1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историк. Преподаватель от 20.06.2000г. БВС 0768110 </w:t>
            </w:r>
          </w:p>
        </w:tc>
        <w:tc>
          <w:tcPr>
            <w:tcW w:w="4835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520-1810086</w:t>
            </w: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B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с 12.04.2022 по 20.04.2022г. 72 ч г. Рязань № 82129 20.04.2022г</w:t>
            </w: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15.05.2023 по 18.05.2023г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18ч г. Ростов-на-Дону № 236616</w:t>
            </w:r>
          </w:p>
          <w:p w:rsidR="00340A7A" w:rsidRDefault="00340A7A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7A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03.04.2023г по 07.04.2023г «Методические подходы к оцениванию развернутых ответов экзаменационных работ участников ОГЭ по обществознанию» 36ч г. Ростов-на-Дону № 233573</w:t>
            </w:r>
          </w:p>
          <w:p w:rsidR="00812E5D" w:rsidRDefault="00812E5D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E5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с 10.11.2023г по 24.11.2023г 72ч «Обучение игре в шахматы как фактор развития личности» г. Рязань 24.11.2023г № 252964</w:t>
            </w:r>
          </w:p>
          <w:p w:rsidR="008264FD" w:rsidRPr="009C10AD" w:rsidRDefault="008264FD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F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с 01.07.2024г по 09.07.2024г «Методика обучения истории в условиях реализации обновленных ФГОС» 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Рязань № 348981 </w:t>
            </w:r>
          </w:p>
        </w:tc>
      </w:tr>
      <w:tr w:rsidR="003F5517" w:rsidTr="00C51752">
        <w:tc>
          <w:tcPr>
            <w:tcW w:w="2522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Гончарова Эмма Витальевна</w:t>
            </w:r>
          </w:p>
        </w:tc>
        <w:tc>
          <w:tcPr>
            <w:tcW w:w="1981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50" w:type="dxa"/>
          </w:tcPr>
          <w:p w:rsidR="003F5517" w:rsidRDefault="00B13935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3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517" w:rsidRPr="00802378">
              <w:rPr>
                <w:rFonts w:ascii="Times New Roman" w:hAnsi="Times New Roman" w:cs="Times New Roman"/>
                <w:sz w:val="24"/>
                <w:szCs w:val="24"/>
              </w:rPr>
              <w:t xml:space="preserve">ГОУ СПО РО ВПК </w:t>
            </w:r>
            <w:proofErr w:type="spellStart"/>
            <w:r w:rsidR="003F5517" w:rsidRPr="00802378">
              <w:rPr>
                <w:rFonts w:ascii="Times New Roman" w:hAnsi="Times New Roman" w:cs="Times New Roman"/>
                <w:sz w:val="24"/>
                <w:szCs w:val="24"/>
              </w:rPr>
              <w:t>им.М.А</w:t>
            </w:r>
            <w:proofErr w:type="spellEnd"/>
            <w:r w:rsidR="003F5517" w:rsidRPr="008023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F5517" w:rsidRPr="00802378">
              <w:rPr>
                <w:rFonts w:ascii="Times New Roman" w:hAnsi="Times New Roman" w:cs="Times New Roman"/>
                <w:sz w:val="24"/>
                <w:szCs w:val="24"/>
              </w:rPr>
              <w:t xml:space="preserve">Шолохова </w:t>
            </w:r>
            <w:r w:rsidR="003F551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</w:t>
            </w:r>
            <w:proofErr w:type="gramEnd"/>
            <w:r w:rsidR="003F551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педагогика, квалификация социальный педагог с дополнительной подготовкой в области семейного воспитания 61 СПА 0001638 ст. Вешенская 15.06.2011г</w:t>
            </w:r>
          </w:p>
          <w:p w:rsidR="00B13935" w:rsidRPr="00802378" w:rsidRDefault="00B13935" w:rsidP="00B1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35">
              <w:rPr>
                <w:rFonts w:ascii="Times New Roman" w:hAnsi="Times New Roman" w:cs="Times New Roman"/>
                <w:b/>
                <w:sz w:val="24"/>
                <w:szCs w:val="24"/>
              </w:rPr>
              <w:t>Диплом бакалавра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НОЧУВО «МФПУ «Синергия»» специальность 37.03.01 Психология, квалификация бакалавр 37.03.01 Психология 137724 1068701 от 12.08.2024г</w:t>
            </w:r>
            <w:r w:rsidR="00860C45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4835" w:type="dxa"/>
          </w:tcPr>
          <w:p w:rsidR="00860C45" w:rsidRDefault="00BD5E43" w:rsidP="00BD5E43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E43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ФГБУ «РД-ЮЦ» 140ч «Деятельность советника директора по воспитанию и взаимодействию с детскими общественными объединениями» 2023г</w:t>
            </w:r>
          </w:p>
          <w:p w:rsidR="00BD5E43" w:rsidRPr="00812774" w:rsidRDefault="00BD5E43" w:rsidP="00BD5E43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D5E43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ВК «Навигаторы детства» ФП «Патриотическое воспитание граждан РФ» 2024г</w:t>
            </w:r>
          </w:p>
        </w:tc>
      </w:tr>
      <w:tr w:rsidR="003F5517" w:rsidTr="00C51752">
        <w:tc>
          <w:tcPr>
            <w:tcW w:w="2522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Светлана Викторовна</w:t>
            </w:r>
          </w:p>
        </w:tc>
        <w:tc>
          <w:tcPr>
            <w:tcW w:w="1981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409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 приказ от 27.05.2022г № 522</w:t>
            </w:r>
          </w:p>
        </w:tc>
        <w:tc>
          <w:tcPr>
            <w:tcW w:w="3550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CD25FA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5FA">
              <w:rPr>
                <w:rFonts w:ascii="Times New Roman" w:hAnsi="Times New Roman" w:cs="Times New Roman"/>
                <w:sz w:val="24"/>
                <w:szCs w:val="24"/>
              </w:rPr>
              <w:t>ГОУ ВПО РГПУ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русского языка и литературы по специальности «Русский язык и литература»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ВСВ 0793403 09.06.2005</w:t>
            </w:r>
          </w:p>
        </w:tc>
        <w:tc>
          <w:tcPr>
            <w:tcW w:w="4835" w:type="dxa"/>
          </w:tcPr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16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07.02.2022 по 11.02.2022 36ч г. Ростов-на-Дону № 313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АРГПиПРРОМПРФ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20.09.2021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10.12.2021г 100 ч г. Москва, № у-71679/б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19.03.2022г. № 520-18006662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236617</w:t>
            </w:r>
          </w:p>
          <w:p w:rsidR="00AE1A6B" w:rsidRDefault="00AE1A6B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E1A6B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28.08.2023г по 13.09.2023г 36 ч г. Смоленск № 571595</w:t>
            </w:r>
          </w:p>
          <w:p w:rsidR="00B86FCB" w:rsidRPr="008852CB" w:rsidRDefault="00B86FCB" w:rsidP="00B072E5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B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ДПОРО «ИРО» с 2</w:t>
            </w:r>
            <w:r w:rsidR="00B07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 по 0</w:t>
            </w:r>
            <w:r w:rsidR="00B07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7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.2024г «Обновленный ФГОС: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оцениванию задания с развернутым ответом участников ГИА-9 по русскому языку» 72ч г. Ростов-на-Дону 2024г № 2402858</w:t>
            </w:r>
          </w:p>
        </w:tc>
      </w:tr>
      <w:tr w:rsidR="003F5517" w:rsidTr="00C51752">
        <w:tc>
          <w:tcPr>
            <w:tcW w:w="2522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Железко Ольга Ивановна</w:t>
            </w:r>
          </w:p>
        </w:tc>
        <w:tc>
          <w:tcPr>
            <w:tcW w:w="1981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3F5517" w:rsidRPr="005D579A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5D579A">
              <w:rPr>
                <w:rFonts w:ascii="Times New Roman" w:hAnsi="Times New Roman" w:cs="Times New Roman"/>
                <w:sz w:val="24"/>
                <w:szCs w:val="24"/>
              </w:rPr>
              <w:t>ГОУ ВПО «ТГПИ»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Таганрог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образования 10.05.2007г ВСГ № 0388561</w:t>
            </w:r>
          </w:p>
        </w:tc>
        <w:tc>
          <w:tcPr>
            <w:tcW w:w="4835" w:type="dxa"/>
          </w:tcPr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A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44 ч 27.10.202</w:t>
            </w:r>
            <w:r w:rsidRPr="004A1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г. Саратов № 519-1470672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E52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переподготовке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«Учитель-Инфо» с 03.11.2021г по 08.12.2021г. Социальная педагогика и психология 252 ч г. Азов 08.12.2021г. № 08122021-25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52242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ФБУН «НН-ИИГ» 15ч 2022г г. Новосибирск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«Аспекты применения государственных символов РФ в обучении и воспитании» 36ч г. Саратов 03.02.2023г № 651-1470672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«Организация правового просвещения в образовательной организации» 36ч г. Саратов 03.02.2023г № 648-1470672</w:t>
            </w:r>
          </w:p>
          <w:p w:rsidR="003F5517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«Основные аспекты прав и интересов детей» 36ч г. Саратов 03.02.2023г № 644-1470672</w:t>
            </w:r>
          </w:p>
          <w:p w:rsidR="003F5517" w:rsidRPr="004A1F13" w:rsidRDefault="003F5517" w:rsidP="003F551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236629</w:t>
            </w:r>
          </w:p>
        </w:tc>
      </w:tr>
      <w:tr w:rsidR="003F5517" w:rsidTr="00C51752">
        <w:tc>
          <w:tcPr>
            <w:tcW w:w="2522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Наталья Ивановна</w:t>
            </w:r>
          </w:p>
        </w:tc>
        <w:tc>
          <w:tcPr>
            <w:tcW w:w="1981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от 25.11.2022 № 1189</w:t>
            </w:r>
          </w:p>
        </w:tc>
        <w:tc>
          <w:tcPr>
            <w:tcW w:w="3550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РГПУ </w:t>
            </w:r>
            <w:r w:rsidRPr="001F16F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</w:t>
            </w:r>
            <w:r w:rsidRPr="00DB48A0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образования ДВС 0121107 от 13.06.2000г  </w:t>
            </w:r>
          </w:p>
          <w:p w:rsidR="003F5517" w:rsidRPr="006F663B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94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23.12.2021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26.01.2022г.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ч г. Санкт-Петербург № 103271/2022</w:t>
            </w: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E4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«ЦПО «Развитие» 36ч г. Ростов-на-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Дону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13549-УД 27.12.2021г</w:t>
            </w: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E4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16.03.2022г. ФГОС 44ч г. Саратов № 519-97825</w:t>
            </w: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1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16.03.2022 по 13.04.2022г. 72ч г. Москва № 002438 13.04.2022г.</w:t>
            </w:r>
          </w:p>
          <w:p w:rsidR="003F5517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42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«ЦРП» 16 ч г. Санкт-Петербург 01.11.2022г № 5988</w:t>
            </w:r>
          </w:p>
          <w:p w:rsidR="003F5517" w:rsidRPr="00CF4CBB" w:rsidRDefault="003F5517" w:rsidP="003F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236618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Эльмира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Октаевна</w:t>
            </w:r>
            <w:proofErr w:type="spellEnd"/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от 21.02.2020 №125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ТГПИ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нач. обучения»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30.06.1995г ЭВ № 332736</w:t>
            </w:r>
          </w:p>
        </w:tc>
        <w:tc>
          <w:tcPr>
            <w:tcW w:w="4835" w:type="dxa"/>
          </w:tcPr>
          <w:p w:rsidR="00A306FF" w:rsidRDefault="00A306FF" w:rsidP="00A306FF">
            <w:pPr>
              <w:pStyle w:val="a8"/>
              <w:ind w:left="2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236641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«ЦРКА» 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в работе учителя нач. классов 72ч г. Тула 05.08.2023г № ЭЛ22 013415634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Формирование функциональной грамотности в нач. школе в соответствии с обновленными ФГОС НОО 72ч 04.08.2023г № 85420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5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«ЦРКА» Формирование функциональной грамотности в нач. школе в соответствии с обновленными ФГОС НОО 72ч г. Тула 05.08.2023г ЭЛ22 № 013415635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АНОДПО «Г-ТУ» с 04.08.22023г по 16.08.2023г Преподавание русского языка в нач. классах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ФГОС НОО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поколения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 № 613102294099</w:t>
            </w:r>
          </w:p>
          <w:p w:rsidR="00A306FF" w:rsidRPr="00D00750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5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03.08.2023г по 30.08.2023г Функциональная грамотность школьников 36 ч г. Смоленск № 563776</w:t>
            </w:r>
          </w:p>
        </w:tc>
      </w:tr>
      <w:tr w:rsidR="00A306FF" w:rsidTr="00C51752">
        <w:tc>
          <w:tcPr>
            <w:tcW w:w="2522" w:type="dxa"/>
          </w:tcPr>
          <w:p w:rsidR="00A306FF" w:rsidRPr="007B2887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Зотова Тамара Алексеевна</w:t>
            </w:r>
          </w:p>
        </w:tc>
        <w:tc>
          <w:tcPr>
            <w:tcW w:w="1981" w:type="dxa"/>
          </w:tcPr>
          <w:p w:rsidR="00A306FF" w:rsidRPr="007B2887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  начальных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:rsidR="00A306FF" w:rsidRPr="007B2887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 24.12.2021 № 1157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F8A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Вешенского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училища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Шолохова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в начальных классах общеобразовательной школы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воспитатель ГПД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30.06.1993г. РТ № 084344 </w:t>
            </w:r>
          </w:p>
          <w:p w:rsidR="00A306FF" w:rsidRPr="007B2887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Таганрог «ТГПИ»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нач. образования»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04.07.2000г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ДВС 0661304</w:t>
            </w:r>
          </w:p>
        </w:tc>
        <w:tc>
          <w:tcPr>
            <w:tcW w:w="4835" w:type="dxa"/>
          </w:tcPr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17.03.2022г. № 519-1802338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A85EBF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21.03.2022 по 25.03.2022г 36 ч г. Ростов-на-Дону № 30179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«ЛЗ»» с 23.05.2022 по 29.05.2022г. 72 ч г. Красноярск от 29.05.2022г № 97439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236619</w:t>
            </w:r>
          </w:p>
          <w:p w:rsidR="00A306FF" w:rsidRPr="009F7DCC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28.06.2023г по 12.07.2023г 36ч г. Смоленск № 537565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Калмыкова Наталья Борисовна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 от 23.06.2023г № 612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ВПК им.  М.А. Шолохова </w:t>
            </w:r>
            <w:r w:rsidRPr="00CF1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 и иностранного языка в основной школе </w:t>
            </w:r>
            <w:r w:rsidRPr="00CF190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АК 0338524 20.06.2000г</w:t>
            </w:r>
          </w:p>
          <w:p w:rsidR="00A306FF" w:rsidRPr="00484CA4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6D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Таганрог ГОУ ВПО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ТГПИ»  </w:t>
            </w:r>
            <w:r w:rsidRPr="00CF190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по </w:t>
            </w:r>
            <w:r w:rsidRPr="00CF190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начального образования» ВСА 0626380 07.07.2010г.</w:t>
            </w:r>
          </w:p>
        </w:tc>
        <w:tc>
          <w:tcPr>
            <w:tcW w:w="4835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F2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02.01.2022г по 09.03.2022г. г. Смоленск 09.03.2022г. № 124881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236620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06.08.2023г по 18.08.2023г «Функциональная грамотность школьников» 72 ч г. Абакан № 326534</w:t>
            </w:r>
          </w:p>
          <w:p w:rsidR="00A306FF" w:rsidRPr="00957320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 знаний»» с 12.11.2023г по 18.11.2023г 72ч г. Красноярск № 164397 18.11.2023г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Кирьянова Кристина Васильевна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50" w:type="dxa"/>
          </w:tcPr>
          <w:p w:rsidR="00A306FF" w:rsidRPr="00A11841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«ВПК им. М.А. Шолохова» </w:t>
            </w:r>
            <w:r w:rsidRPr="00AD6D1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44.02.03 Педагогика дополнительного образования </w:t>
            </w:r>
            <w:r w:rsidRPr="00AD6D1B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в области изобразительной деятельности и декоративно-прикладного искусства 28.06.2018г</w:t>
            </w:r>
          </w:p>
        </w:tc>
        <w:tc>
          <w:tcPr>
            <w:tcW w:w="4835" w:type="dxa"/>
          </w:tcPr>
          <w:p w:rsidR="00A306FF" w:rsidRDefault="00A306FF" w:rsidP="00A306FF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АРГПиПРРОМПРФ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12.05.2022г по 09.06.2022г Точка роста 36ч г. Москва № у-165591/б</w:t>
            </w:r>
          </w:p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«МДЦ «Артек»» с 09.11.2022г по 24.11.2022г 36ч г. Ялта 01.12.2022г № 14856</w:t>
            </w:r>
          </w:p>
          <w:p w:rsidR="00A306FF" w:rsidRDefault="00A306FF" w:rsidP="00A306FF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ФГБОУВО «НГПУ» 07.06.2023г 14.06.2023г 36ч г. Новосибирск 15.06.2023г № 31.3-0390</w:t>
            </w:r>
          </w:p>
          <w:p w:rsidR="00A306FF" w:rsidRDefault="00A306FF" w:rsidP="00A306FF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236621</w:t>
            </w:r>
          </w:p>
          <w:p w:rsidR="004D640C" w:rsidRPr="00E303E1" w:rsidRDefault="004D640C" w:rsidP="00A306FF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93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«ИИДСВ» 21.08.2023г по 03.09.2023 «Федеральная рабочая программа воспитания в общеобразовательных организациях: механизмы реализации» 24ч </w:t>
            </w:r>
            <w:r w:rsidR="00937FC7">
              <w:rPr>
                <w:rFonts w:ascii="Times New Roman" w:hAnsi="Times New Roman" w:cs="Times New Roman"/>
                <w:sz w:val="24"/>
                <w:szCs w:val="24"/>
              </w:rPr>
              <w:t>г. Москва № МР/</w:t>
            </w:r>
            <w:proofErr w:type="spellStart"/>
            <w:r w:rsidR="00937FC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="00937FC7">
              <w:rPr>
                <w:rFonts w:ascii="Times New Roman" w:hAnsi="Times New Roman" w:cs="Times New Roman"/>
                <w:sz w:val="24"/>
                <w:szCs w:val="24"/>
              </w:rPr>
              <w:t xml:space="preserve"> – 93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Наталья Николаевна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  технологии</w:t>
            </w:r>
            <w:proofErr w:type="gramEnd"/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 от 26.11.2021г № 1043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Вешенского педагогического училища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Шолохова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в начальных классах общеобразовательной школы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организатор работы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22.06.1994г. СТ № 883015 </w:t>
            </w:r>
          </w:p>
          <w:p w:rsidR="00A306FF" w:rsidRPr="00D7272E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CFD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ТГПИ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нач. образования»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04.07.2002г ИВС 0282355</w:t>
            </w:r>
          </w:p>
        </w:tc>
        <w:tc>
          <w:tcPr>
            <w:tcW w:w="4835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E4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«МУ» 72ч г. Петрозаводск № 31-10-33 дата 12.10.2021г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520-1808548</w:t>
            </w:r>
          </w:p>
          <w:p w:rsidR="00A306FF" w:rsidRPr="00892EF8" w:rsidRDefault="00A306FF" w:rsidP="00A3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236623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 xml:space="preserve">ВПУ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М.А. Шолохова по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начальных классах,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организатор работы с детьми ст. Вешенская МО № 051726 24.06.1996г</w:t>
            </w:r>
          </w:p>
          <w:p w:rsidR="00A306FF" w:rsidRPr="00133B0E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 ВПО «ИПИ» по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психология,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 г. Москва ВСГ 2493922 25.04.2008г</w:t>
            </w:r>
          </w:p>
        </w:tc>
        <w:tc>
          <w:tcPr>
            <w:tcW w:w="4835" w:type="dxa"/>
          </w:tcPr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23.03.2022г. № 520-1813185</w:t>
            </w:r>
          </w:p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236625</w:t>
            </w:r>
          </w:p>
          <w:p w:rsidR="00A306FF" w:rsidRPr="00027F2B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510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с 01.02.2024г по 09.02.2024г 72 ч «Методика и преподавание русского языка в начальных классах в соответствии с ФГОС» г. Рязань № 285043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Манакова Елена Николаевна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от 22.04.2022г № 413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 w:rsidRPr="00F001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-на-Дону Ростовский ГПИ </w:t>
            </w:r>
            <w:r w:rsidRPr="00F0015E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  <w:r w:rsidRPr="00DB48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ДВС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0120276 от 08.10.1999г.</w:t>
            </w:r>
          </w:p>
          <w:p w:rsidR="00A306FF" w:rsidRPr="00F0015E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F5433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ОДПО «ГМИ» с 01.12.2022г по 20.12.2022г 72ч г. Москва № 20-12/22-У0071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 2023г № 2961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06FF" w:rsidRPr="001A0495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236626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Александра Ивановна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ВПК им. М.А. Шолохова </w:t>
            </w:r>
            <w:r w:rsidRPr="00A306F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учитель, </w:t>
            </w:r>
            <w:r w:rsidRPr="00A306F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 ст. Вешенская 19.06.2000г СБ 0533053</w:t>
            </w:r>
          </w:p>
          <w:p w:rsidR="00A306FF" w:rsidRP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FF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НОЧУ ВО «МФПУ «Синергия» </w:t>
            </w:r>
            <w:r w:rsidRPr="00A3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бакалавр, </w:t>
            </w:r>
            <w:r w:rsidRPr="00A306FF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44.03.02 Психолого-педагогическое образование 18.07.2022г. г. Москва 137705 10773209 № 024912 </w:t>
            </w:r>
          </w:p>
        </w:tc>
        <w:tc>
          <w:tcPr>
            <w:tcW w:w="4835" w:type="dxa"/>
          </w:tcPr>
          <w:p w:rsidR="00A306FF" w:rsidRDefault="003C32A0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«ИРОПКП» с 03.09.2021г по 11.09.2021г «Воспитательная работа, дополнительное образование, внеурочная деятельность как организация образовательного процесса» 36ч г. Абакан 11.09.2021г № 236359</w:t>
            </w:r>
          </w:p>
          <w:p w:rsidR="003C32A0" w:rsidRDefault="003C32A0" w:rsidP="000C1EFF">
            <w:pPr>
              <w:pStyle w:val="a8"/>
              <w:ind w:left="8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 с 14.09.2021г по 24.09.2021г «Преподавание русского родного языка и русского родного литературного чтения в условиях реализации ФГОС начального общего образования (НОО)» 72ч г. Москва 24.09.2021г № Р-4538</w:t>
            </w:r>
          </w:p>
          <w:p w:rsidR="003C32A0" w:rsidRDefault="003C32A0" w:rsidP="000C1EFF">
            <w:pPr>
              <w:pStyle w:val="a8"/>
              <w:ind w:left="8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«ЦИОВ» «Основы обеспечения информационной безопасности детей»</w:t>
            </w:r>
            <w:r w:rsidR="00AC39A9">
              <w:rPr>
                <w:rFonts w:ascii="Times New Roman" w:hAnsi="Times New Roman" w:cs="Times New Roman"/>
                <w:sz w:val="24"/>
                <w:szCs w:val="24"/>
              </w:rPr>
              <w:t xml:space="preserve"> 36ч г. Саратов </w:t>
            </w:r>
            <w:r w:rsidR="00AC3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20.11.2021г. № 463-1497005</w:t>
            </w:r>
          </w:p>
          <w:p w:rsidR="00AC39A9" w:rsidRDefault="00AC39A9" w:rsidP="000C1EFF">
            <w:pPr>
              <w:pStyle w:val="a8"/>
              <w:ind w:left="8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«ЦИОВ» 28.08.2022г по 03.09.2022г «Основы преподавания ОРКСЭ в соответствии с обновленными ФГОС» 80ч г. Саратов № 620-183623</w:t>
            </w:r>
          </w:p>
          <w:p w:rsidR="00AC39A9" w:rsidRDefault="00AC39A9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30.09.2022г по 02.11.2022г «Финансовая грамотность для обучающихся начальной школы в соответствии с ФГОС НОО» 72ч г. Смоленск 2022г № 427006</w:t>
            </w:r>
          </w:p>
          <w:p w:rsidR="00AC39A9" w:rsidRDefault="00914667" w:rsidP="000C1EFF">
            <w:pPr>
              <w:pStyle w:val="a8"/>
              <w:ind w:left="8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 27.10.2022г по 09.11.2022г «Инновационные технологии работы с детьми с ОВЗ в условиях интегрированного и инклюзивного образования в контексте требований обновленного ФГОС НОО, ФГОС ООО» 72ч г. Москва 09.11.2022г № Р-7052</w:t>
            </w:r>
          </w:p>
          <w:p w:rsidR="00914667" w:rsidRDefault="00914667" w:rsidP="000C1EFF">
            <w:pPr>
              <w:pStyle w:val="a8"/>
              <w:ind w:left="8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«РЕГИОНСТАНДАРТ» 17.11.2022г по 29.11.2022г «Инновационные подходы и современные методики воспитательной работы, дополнительного образования, внеурочной деятельности как организации образовательного процесса обновленного ФГОС» 72ч г. Москва 29.11.2022г № Р-7223</w:t>
            </w:r>
          </w:p>
          <w:p w:rsidR="00914667" w:rsidRDefault="00914667" w:rsidP="000C1EFF">
            <w:pPr>
              <w:pStyle w:val="a8"/>
              <w:ind w:left="8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66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ЧОУВО «ТИУЭ» 12.04.2023г по 19.04.2023г «Методика обучения игре в шахматы в образовательных организациях» 36ч г. Таганрог 19.04.2023г. № 3095</w:t>
            </w:r>
          </w:p>
          <w:p w:rsidR="00914667" w:rsidRPr="00914667" w:rsidRDefault="00914667" w:rsidP="000C1EFF">
            <w:pPr>
              <w:pStyle w:val="a8"/>
              <w:ind w:left="8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«ЦПКП «Луч знаний»» 20.08.2024г по 23.08.2024г «Методика преподавания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православной культуры в условиях реализации ФГОС» 36ч </w:t>
            </w:r>
            <w:r w:rsidR="00850CFF">
              <w:rPr>
                <w:rFonts w:ascii="Times New Roman" w:hAnsi="Times New Roman" w:cs="Times New Roman"/>
                <w:sz w:val="24"/>
                <w:szCs w:val="24"/>
              </w:rPr>
              <w:t>г. Красноярск 23.08.2024г № 191304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учитель от 26.04.2024г. № 421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Вешенского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училища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Шолохова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в начальных классах общеобразовательной школы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учитель обслуживающего труда основной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26.05.1993г. СТ № 090997 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CFD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ТГПИ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нач. образования»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04.07.2002г ИВС 0282218</w:t>
            </w:r>
          </w:p>
          <w:p w:rsidR="00A306FF" w:rsidRPr="001D17D9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 w:rsidRPr="001D17D9">
              <w:rPr>
                <w:rFonts w:ascii="Times New Roman" w:hAnsi="Times New Roman" w:cs="Times New Roman"/>
                <w:b/>
                <w:sz w:val="24"/>
                <w:szCs w:val="24"/>
              </w:rPr>
              <w:t>о профессиональной переподготовки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им. А.П. Чехова (филиала) ФГБОУВПО «РГЭУ (РИНХ)» </w:t>
            </w:r>
            <w:r w:rsidRPr="001D17D9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№ 550 от 27.06.2014г</w:t>
            </w:r>
          </w:p>
        </w:tc>
        <w:tc>
          <w:tcPr>
            <w:tcW w:w="4835" w:type="dxa"/>
          </w:tcPr>
          <w:p w:rsidR="00A306FF" w:rsidRDefault="00A306FF" w:rsidP="00A306FF">
            <w:pPr>
              <w:pStyle w:val="a8"/>
              <w:ind w:left="28" w:firstLine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«ЦПО «Развитие»» с 13.12.2021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27.12.2021г  36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г. Ростов-на-Дону 27.12.2021г № 13547-УД</w:t>
            </w:r>
          </w:p>
          <w:p w:rsidR="00A306FF" w:rsidRDefault="00A306FF" w:rsidP="00A306FF">
            <w:pPr>
              <w:pStyle w:val="a8"/>
              <w:ind w:left="28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17.03.2022г. № 520-2238565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МПРФ» с 06.05.2022 по 23.05.2022г Школа современного учителя. 56ч г. Москва № у-143483/б 2022г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236627</w:t>
            </w:r>
          </w:p>
          <w:p w:rsidR="00A306FF" w:rsidRPr="004502B1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13.07.2023г по 02.08.2023г 72 ч г. Смоленск № 547084 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Марина Владимировна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 приказ от 28.10.2022г № 1074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ВПК им. М.А. Шолохова, </w:t>
            </w:r>
            <w:r w:rsidRPr="00AA0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 w:rsidRPr="00AA0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АК 0489347 14.06.2002г</w:t>
            </w:r>
          </w:p>
          <w:p w:rsidR="00A306FF" w:rsidRPr="00D93C93" w:rsidRDefault="00A306FF" w:rsidP="00A3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г. Москва </w:t>
            </w:r>
            <w:r w:rsidRPr="00D93C93">
              <w:rPr>
                <w:rFonts w:ascii="Times New Roman" w:hAnsi="Times New Roman" w:cs="Times New Roman"/>
                <w:sz w:val="24"/>
                <w:szCs w:val="24"/>
              </w:rPr>
              <w:t>НОУВПО «ИПИ»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психолог. Преподаватель психологии, </w:t>
            </w:r>
            <w:r w:rsidRPr="00AA0B6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психология, КМ № 83303 от 20.03.2012г</w:t>
            </w:r>
          </w:p>
        </w:tc>
        <w:tc>
          <w:tcPr>
            <w:tcW w:w="4835" w:type="dxa"/>
          </w:tcPr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37C1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с 30.09.2022 по 08.10.2022г. 72 ч г. Рязань № 109248</w:t>
            </w:r>
          </w:p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52242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ФБУН «НН-ИИГ» 15ч 2022г г. Новосибирск</w:t>
            </w:r>
          </w:p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236622</w:t>
            </w:r>
          </w:p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B0507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 директора по воспитанию и взаимодействию с детскими общественными объединениями 140 часов</w:t>
            </w:r>
          </w:p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2B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4502B1">
              <w:rPr>
                <w:rFonts w:ascii="Times New Roman" w:hAnsi="Times New Roman" w:cs="Times New Roman"/>
                <w:sz w:val="24"/>
                <w:szCs w:val="24"/>
              </w:rPr>
              <w:t xml:space="preserve"> «РЦПК»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19.08.2023г по 23.08.2023г 36 ч г. Рязань № 208613 от 23.08.2023г</w:t>
            </w:r>
          </w:p>
          <w:p w:rsidR="00A306FF" w:rsidRPr="004502B1" w:rsidRDefault="00A306FF" w:rsidP="00A306FF">
            <w:pPr>
              <w:ind w:firstLin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6B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ГБУДПО РО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11.09.2023г по 15.09.2023г Реализация требований обновленных ФГОС  НОО, ФГОС ООО в работе учителя 36ч г. Ростов-на-Дону № 3230476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 Роман Михайлович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от 24.01.2020 №40</w:t>
            </w:r>
          </w:p>
        </w:tc>
        <w:tc>
          <w:tcPr>
            <w:tcW w:w="3550" w:type="dxa"/>
          </w:tcPr>
          <w:p w:rsidR="00A306FF" w:rsidRPr="000F5D08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-на-Дону ГОУ ВПО РГПУ по </w:t>
            </w:r>
            <w:r w:rsidRPr="00C7000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и предпринимательство» </w:t>
            </w:r>
            <w:r w:rsidRPr="00C70008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 и предпринимательства 26.04.2006г ВСВ 1826014</w:t>
            </w:r>
          </w:p>
        </w:tc>
        <w:tc>
          <w:tcPr>
            <w:tcW w:w="4835" w:type="dxa"/>
          </w:tcPr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университет»» 72 ч 04.12.2021г г. Петрозаводск № 30-10-336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520-1805142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ДПО «ДИДПО» с 12.12.2022г по 22.12.2022г 72 ч в г. Хабаровск № БДД-4689 22.12.2022г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236630</w:t>
            </w:r>
          </w:p>
          <w:p w:rsidR="00A306FF" w:rsidRPr="00B072E5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«РЦПК» с 18.08.2024г по 26.08.2024г 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по физической культуре» 72ч г. Рязань 2024г № 363058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Марина Александровна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от 19.06.2020г № 474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ВПК им. М.А. Шолохова </w:t>
            </w:r>
            <w:r w:rsidRPr="005B4891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 с дополнительной подготовкой в области информатики </w:t>
            </w:r>
            <w:r w:rsidRPr="005B4891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  начальных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с дополнительной подготовкой в области информатики 22.06.2004г АК 1093639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 ГОУВПО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МГУТиУ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экономист по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«Бухгалтерский учет, анализ и аудит» ВСГ 1512709</w:t>
            </w:r>
          </w:p>
          <w:p w:rsidR="00A306FF" w:rsidRPr="005B4891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4835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 знаний»» с 23.01.2022г по 29.01.2022г 72ч г. Красноярск № 85747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36ч г. Саратов 05.01.2022г. № 463-88129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520-88129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81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ПРФ» с 04.04.2022г по 14.03.2022г 36ч № 600000665726 г. Москва от 14.03.2022г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безопасность детей 36ч г. Саратов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31.10.2022г. № 463-88129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27F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ФГАОУВО «МФТИ» с 05.09.2022 по 03.10.2022г «Быстрый старт в искусственный интеллект» 72 ч г. Москва № 4365/22 от 04.10.2022г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236631</w:t>
            </w:r>
          </w:p>
          <w:p w:rsidR="00A306FF" w:rsidRPr="00594F73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26.06.2023г по 29.06.2023г 36ч г. Саратов № 584-224083 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Похвальная Елена Андреевна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от 25.11.2022 № 1189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ФГАОУ ВО «ЮФУ» г. Ростов-на-Дону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44.03.05. Педагогическое образование (с двумя профилями подготовки)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10/157 27.06.2019г.</w:t>
            </w:r>
          </w:p>
          <w:p w:rsidR="00A306FF" w:rsidRPr="00C5109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5B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магистра ФГАОУ ВО «ЮФУ» г. Ростов-на-Дону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44.04.01 педагогическое образование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филологического образования № 32/116 08.07.2021г</w:t>
            </w:r>
          </w:p>
        </w:tc>
        <w:tc>
          <w:tcPr>
            <w:tcW w:w="4835" w:type="dxa"/>
          </w:tcPr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17.03.2022г. № 520-2315491</w:t>
            </w:r>
          </w:p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14.06.2022 по 18.06.2022г ФГОС НОО 36ч г. Ростов № 2210701 2022г</w:t>
            </w:r>
          </w:p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52242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ФБУН «НН-ИИГ» 15ч 2022г г. Новосибирск</w:t>
            </w:r>
          </w:p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236632</w:t>
            </w:r>
          </w:p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28.06.2023г по 04.07.2023г «Работа классного руководителя в рамках реализации ФГОС» 36ч г. Абакан № 321641</w:t>
            </w:r>
          </w:p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E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ФГБНУ ИСРО с 18.09.2023г по 30.11.2023г «преподавание русского языка, лит. Чт.,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родных яз. и род. литератур в условиях ФООП» 24ч № 006307 г. Москва</w:t>
            </w:r>
          </w:p>
          <w:p w:rsidR="00A306FF" w:rsidRPr="00806BD8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B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ДПОРО «ИРО» с 26.02.2024г по 22.03.2024г «Обновленный ФГОС: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оцениванию задания с развернутым ответом участников ГИА-9 по русскому языку» 72ч г. Ростов-на-Дону 2024г № 2401499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Максимовна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ОДНКНР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от 25.10.2019г № 795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Таганрог ТГПИ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образование»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  04.07.2003г ИВС 0282086</w:t>
            </w:r>
          </w:p>
        </w:tc>
        <w:tc>
          <w:tcPr>
            <w:tcW w:w="4835" w:type="dxa"/>
          </w:tcPr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2CF4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МАПК» переподготовке с 18.06.2021г по 05.11.2021г квалификация учитель основ религиозных культур и светской этики, учитель основ духовно-нравственных культур народов России г. Москва 08.11.2021г.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«ЦПО «Развитие»» с 13.12.2021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27.12.2021г  36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г. Ростов-на-Дону 27.12.2021г № 13539-УД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«МАПК» с 20.07.2022 по 03.08.2022г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 Москва № ППК 5416-17 04.08.2022г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«МАПК» с 20.07.2022 по 03.08.2022г 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 Москва № ППК 5416-16 04.08.2022г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236628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ДПО «МАПК» с 26.03.2024г по 16.04.2024г «Методика преподавания музыки и инновационные подходы к организации учебного процесса в условиях реализации ФГОС» 108ч г. Москва 17.04.2024г № ППК 6625-11</w:t>
            </w:r>
          </w:p>
          <w:p w:rsidR="00A306FF" w:rsidRPr="002A21DD" w:rsidRDefault="00A306FF" w:rsidP="00A306FF">
            <w:pPr>
              <w:pStyle w:val="a8"/>
              <w:ind w:left="8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«ЦПО «Развитие»» «Экспертиза профессиональной деятельности и оценка уровня профессиональной компетентности педагогических работников» 36ч 24.07.2024г. г. Ростов-на-Дону № 18180-УД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Людмила Юрьевна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от 15.09.2020г № 190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Вешенская РО ГОУ СПО «ВПК им. М.А. Шолохова» </w:t>
            </w:r>
            <w:r w:rsidRPr="00D0494E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школы по </w:t>
            </w:r>
            <w:r w:rsidRPr="00D0494E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 15.06.2006г</w:t>
            </w:r>
          </w:p>
          <w:p w:rsidR="00A306FF" w:rsidRPr="00D0494E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ФГАО ВПО «ЮФУ» ВСГ 4915446 </w:t>
            </w:r>
            <w:r w:rsidRPr="00F357BE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</w:t>
            </w:r>
            <w:r w:rsidRPr="00F357BE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литература» 25.05.2010г</w:t>
            </w:r>
          </w:p>
        </w:tc>
        <w:tc>
          <w:tcPr>
            <w:tcW w:w="4835" w:type="dxa"/>
          </w:tcPr>
          <w:p w:rsidR="00A306FF" w:rsidRPr="002D2B02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АРГПиПРРОМПРФ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20.09.2021 по 10.12.2021г 100 ч г. Москва, № у-81174/б</w:t>
            </w:r>
          </w:p>
        </w:tc>
      </w:tr>
      <w:tr w:rsidR="00A306FF" w:rsidTr="00C51752">
        <w:tc>
          <w:tcPr>
            <w:tcW w:w="2522" w:type="dxa"/>
          </w:tcPr>
          <w:p w:rsidR="00A306FF" w:rsidRPr="007B2887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Pr="007B2887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Pr="007B2887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A306FF" w:rsidRPr="007B2887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E2E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среднем профессиональном образовании ГБПОУ РО «ВПК им. М.А. Шолохова» </w:t>
            </w:r>
            <w:r w:rsidRPr="00075C3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</w:t>
            </w:r>
            <w:r w:rsidRPr="00075C3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44.02.02 Преподавание в начальных классах ст. Вешенская 28.06.2024г № 000001423</w:t>
            </w:r>
          </w:p>
        </w:tc>
        <w:tc>
          <w:tcPr>
            <w:tcW w:w="4835" w:type="dxa"/>
          </w:tcPr>
          <w:p w:rsidR="00A306FF" w:rsidRPr="00EB79D2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от 27.10.2023г № 1032</w:t>
            </w:r>
          </w:p>
        </w:tc>
        <w:tc>
          <w:tcPr>
            <w:tcW w:w="3550" w:type="dxa"/>
          </w:tcPr>
          <w:p w:rsidR="00A306FF" w:rsidRPr="002F5E2E" w:rsidRDefault="00A306FF" w:rsidP="00A3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7F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B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proofErr w:type="gramEnd"/>
            <w:r w:rsidRPr="007F14DB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РГУ по </w:t>
            </w:r>
            <w:r w:rsidRPr="00A92B2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r w:rsidRPr="00A92B2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географ. Преподаватель 28.06.2002г. ДВС 1740169</w:t>
            </w:r>
          </w:p>
        </w:tc>
        <w:tc>
          <w:tcPr>
            <w:tcW w:w="4835" w:type="dxa"/>
          </w:tcPr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АРГПиПРРОМПРФ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20.09.2021 по 10.12.2021г 100 ч г. Москва, № у-96256/б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520-1820641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142B46"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 w:rsidRPr="00142B46">
              <w:rPr>
                <w:rFonts w:ascii="Times New Roman" w:hAnsi="Times New Roman" w:cs="Times New Roman"/>
                <w:sz w:val="24"/>
                <w:szCs w:val="24"/>
              </w:rPr>
              <w:t>ИОЦПКиП</w:t>
            </w:r>
            <w:proofErr w:type="spellEnd"/>
            <w:r w:rsidRPr="00142B46">
              <w:rPr>
                <w:rFonts w:ascii="Times New Roman" w:hAnsi="Times New Roman" w:cs="Times New Roman"/>
                <w:sz w:val="24"/>
                <w:szCs w:val="24"/>
              </w:rPr>
              <w:t xml:space="preserve"> «МУ</w:t>
            </w:r>
            <w:proofErr w:type="gramStart"/>
            <w:r w:rsidRPr="00142B46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 Точка роста 17.06.2022г г. Петрозаводск № 31-15-84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236634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05.07.2023г по 09.08.2023г 180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СОО» г. Смоленск 2023г № 548833</w:t>
            </w:r>
          </w:p>
          <w:p w:rsidR="00A306FF" w:rsidRPr="00DC05A6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 ООО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05.07.2023г по 09.08.2023г 144 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«Инновационные технологии обучения биологии как основа реализации ФГОС» г. Смоленск 2023г № 545881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от 21.05.2021г №457</w:t>
            </w:r>
          </w:p>
        </w:tc>
        <w:tc>
          <w:tcPr>
            <w:tcW w:w="3550" w:type="dxa"/>
          </w:tcPr>
          <w:p w:rsidR="00A306FF" w:rsidRPr="0091504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Магаданский государственный педагогический институт по </w:t>
            </w:r>
            <w:r w:rsidRPr="00692B6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 </w:t>
            </w:r>
            <w:r w:rsidRPr="00692B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физики 28.06.1988г г. Магадан ПВ № 423066</w:t>
            </w:r>
          </w:p>
        </w:tc>
        <w:tc>
          <w:tcPr>
            <w:tcW w:w="4835" w:type="dxa"/>
          </w:tcPr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520-94826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МПРФ» с 01.03.2022 по19.04.2022г Школа современного учителя. 56ч г. Москва № у-043433/б 2022г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236635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29.06.2023 по 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 36 ч г. Смоленск № 541511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МИППиПКП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25.05.2024 по 26.06.2024г 72ч «Методика обучения математике в основной и средней школе в условиях реализации ФГОС ОО» г. Москва № 106416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30.03.2024 по 24.07.2024г 72ч «Базовые навыки профессионального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 № 703705</w:t>
            </w:r>
          </w:p>
          <w:p w:rsidR="00A306FF" w:rsidRPr="00B072E5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Галина Евгеньевна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ФГОС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ТГПИ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нач. обучения»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02.07.1986г МВ № 435196</w:t>
            </w:r>
          </w:p>
        </w:tc>
        <w:tc>
          <w:tcPr>
            <w:tcW w:w="4835" w:type="dxa"/>
          </w:tcPr>
          <w:p w:rsidR="00A306FF" w:rsidRDefault="00A306FF" w:rsidP="00A306FF">
            <w:pPr>
              <w:ind w:left="89"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24.03.2022г. № 519-1810151</w:t>
            </w:r>
          </w:p>
          <w:p w:rsidR="00A306FF" w:rsidRPr="00340A7A" w:rsidRDefault="00A306FF" w:rsidP="00A306FF">
            <w:pPr>
              <w:ind w:left="89" w:firstLine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17.04.2023г по 28.04.2023г «Содержание, методика и технологии деятельности библиотекарей образовательных организаций в условиях реализации обновленных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ФГОС»  72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г. Ростов-на-Дону №235555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Ольга Викторовна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от 25.11.2022 № 1189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Вешенская ВПК им. М.А. Шолохова </w:t>
            </w:r>
            <w:r w:rsidRPr="008F01F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8F01FC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 СБ 0533077 24.06.1999</w:t>
            </w:r>
          </w:p>
          <w:p w:rsidR="00A306FF" w:rsidRPr="008F01FC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бакалавра НОЧУ ВО «МФПУ «Синергия»»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44.03.02 Психолого-педагогическое образование квалификация бакалавр № 021634 19.03.2021г</w:t>
            </w:r>
          </w:p>
        </w:tc>
        <w:tc>
          <w:tcPr>
            <w:tcW w:w="4835" w:type="dxa"/>
          </w:tcPr>
          <w:p w:rsidR="00A306FF" w:rsidRDefault="00A306FF" w:rsidP="00A306FF">
            <w:pPr>
              <w:pStyle w:val="a8"/>
              <w:ind w:left="28" w:firstLine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21.12.2021г г. Саратов № 519-1802195</w:t>
            </w:r>
          </w:p>
          <w:p w:rsidR="00A306FF" w:rsidRPr="004F1F6C" w:rsidRDefault="00A306FF" w:rsidP="00A306FF">
            <w:pPr>
              <w:pStyle w:val="a8"/>
              <w:ind w:left="28" w:firstLine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236636</w:t>
            </w:r>
          </w:p>
        </w:tc>
      </w:tr>
      <w:tr w:rsidR="00A306FF" w:rsidTr="00C51752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Сугако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от 27.10.2023г № 1032</w:t>
            </w:r>
          </w:p>
        </w:tc>
        <w:tc>
          <w:tcPr>
            <w:tcW w:w="3550" w:type="dxa"/>
          </w:tcPr>
          <w:p w:rsidR="00A306FF" w:rsidRPr="002F1B3B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г.Таганрог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ВПО ТГПИ </w:t>
            </w:r>
            <w:r w:rsidRPr="00692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B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 30.06.2004г ВСБ № 0258792</w:t>
            </w:r>
          </w:p>
        </w:tc>
        <w:tc>
          <w:tcPr>
            <w:tcW w:w="4835" w:type="dxa"/>
          </w:tcPr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«ЦПО «Развитие»» с 13.12.2021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27.12.2021г  36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г. Ростов-на-Дону 27.12.2021г № 13537-УД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21.03.2022г. № 520-1801592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 ООО «РЦПК» с 26.03.2022г по 30.03.2022г. 36ч г. Рязань № 83019 от 30.03.2022г.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28.02.2022г. по 01.04.2022г. 72 ч г. Ростов-на-Дону № 2203923</w:t>
            </w:r>
          </w:p>
          <w:p w:rsidR="00A306FF" w:rsidRPr="00C36B12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236638</w:t>
            </w:r>
          </w:p>
        </w:tc>
      </w:tr>
      <w:tr w:rsidR="00A306FF" w:rsidTr="00990AC0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 от 26.11.2021г № 1043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«Вешенский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Шолохова» </w:t>
            </w:r>
            <w:r w:rsidRPr="006C49A2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0303 иностранный язык (английский) </w:t>
            </w:r>
            <w:r w:rsidRPr="006C49A2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11.06.2004г  АК 0267615</w:t>
            </w:r>
          </w:p>
          <w:p w:rsidR="00A306FF" w:rsidRPr="00D20E6E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Современная гуманитарная академия </w:t>
            </w:r>
            <w:r w:rsidRPr="001128EF">
              <w:rPr>
                <w:rFonts w:ascii="Times New Roman" w:hAnsi="Times New Roman" w:cs="Times New Roman"/>
                <w:i/>
                <w:sz w:val="24"/>
                <w:szCs w:val="24"/>
              </w:rPr>
              <w:t>присуждается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бакалавра лингвистики </w:t>
            </w:r>
            <w:r w:rsidRPr="001128EF">
              <w:rPr>
                <w:rFonts w:ascii="Times New Roman" w:hAnsi="Times New Roman" w:cs="Times New Roman"/>
                <w:i/>
                <w:sz w:val="24"/>
                <w:szCs w:val="24"/>
              </w:rPr>
              <w:t>по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 31.07.2008г ВБА 0371621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век» с 27.12.2020 по 27.01.2021г 72 ч г. Тюмень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«Столичный учебный центр» с 01.12.2020г по 02.03.2021г менеджер в образовании. Г. Москва от 02.03.2021г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F4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Единый урок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16ч 20.07.2020г г. Саратов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B5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ФБУН «НН-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ИИГ»Р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 г. Новосибирск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F4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Единый урок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49ч 03.12.2020г № 470-96984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9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педагоги России 16 ч 19.03.2021г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98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«ФРО» 72 ч г. Брянск № 338993521741 от 23.04.2021г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98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«МУ»» 72 ч № 10-72-71 г. Петрозаводск от 12.05.2021г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F4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Единый урок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36ч 23.05.2021г № 485-96984 г. Саратов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250ч 26.05.2021г № 483-96984 г. Саратов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8E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20.08.2021 по 23.08.2021г 73ч г. Саратов № 353-112046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CB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11.10.2021г по 15.10.2021г 36ч г. Ростов № 80395 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CB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ЦНРЛиРЧП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36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 г. Москва № 4118 от 26.11.2021г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«ЦПО «Развитие»» с 13.12.2021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27.12.2021г  36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г. Ростов-на-Дону 27.12.2021г № 13538-УД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520-96984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22.03.2022г. № 519-96984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3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21.03.2022г по 15.04.2022г 72 ч. г. Ростов-на-Дону 2022г № 2205389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«МУ»» 36ч г. Петрозаводск № 31-29-79 18.06.2022г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08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27.06.2022 по 01.07.2022г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 ФГОС НОО, ФГОС ООО г. Ростов-на-Дону № 2212163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МПРФ» с 12.05.2022 по 09.06.2022г Точка  роста. 36ч г. Москва № у-165959/б 2022г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236637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D6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МИППиПКП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26.06.2023г по 12.07.2023г 72 ч г. Москва № 50575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CAE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АРГПиПРРОМПРФ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03.11.2023г по 11.12.2023г «Комфортная школа: основы проектирования образовательной среды в общеобразовательной организации» 36ч № у-154321/б г. Москва 2023г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E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МИППиПКП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24.06.2024г по 10.07.2024г «Актуальные вопросы преподавания английского языка в условиях реализации ФГОС» 72ч г. Москва № 111266</w:t>
            </w:r>
          </w:p>
          <w:p w:rsidR="00A306FF" w:rsidRPr="00A85EB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B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ДПОРО «ИРО» с 02.10.2023г по 15.12.2023г «Управление образованием» 144ч г. Ростов-на-Дону 2024г № 244839</w:t>
            </w:r>
          </w:p>
        </w:tc>
      </w:tr>
      <w:tr w:rsidR="00A306FF" w:rsidTr="00990AC0">
        <w:tc>
          <w:tcPr>
            <w:tcW w:w="2522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A306FF" w:rsidRPr="00133B0E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96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СПО «ВПК им. М.А. Шолохова»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с дополнительной подготовкой в обл. информатики,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050709 Преподавание в начальных классах АК 1387694 15.06.2007г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:rsidR="00A306FF" w:rsidRDefault="00A306FF" w:rsidP="00A306FF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F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44ч   ФГОС г. Саратов от 26.03.2022г № 520-1799126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МПРФ» с 01.03.2022 по19.04.2022г Школа современного учителя. 56ч г. Москва № у-0433499/б 2022г</w:t>
            </w:r>
          </w:p>
          <w:p w:rsidR="00A306FF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2242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ФБУН «НН-ИИГ» 15ч 2022г г. Новосибирск</w:t>
            </w:r>
          </w:p>
          <w:p w:rsidR="00A306FF" w:rsidRPr="006E5296" w:rsidRDefault="00A306FF" w:rsidP="00A306FF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236646</w:t>
            </w:r>
          </w:p>
        </w:tc>
      </w:tr>
      <w:tr w:rsidR="00A306FF" w:rsidTr="00990AC0">
        <w:tc>
          <w:tcPr>
            <w:tcW w:w="2522" w:type="dxa"/>
          </w:tcPr>
          <w:p w:rsidR="00A306FF" w:rsidRPr="00EF37D3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81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ФГОС</w:t>
            </w:r>
          </w:p>
        </w:tc>
        <w:tc>
          <w:tcPr>
            <w:tcW w:w="2409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50" w:type="dxa"/>
          </w:tcPr>
          <w:p w:rsidR="00A306FF" w:rsidRDefault="00A306FF" w:rsidP="00A3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F37D3">
              <w:rPr>
                <w:rFonts w:ascii="Times New Roman" w:hAnsi="Times New Roman" w:cs="Times New Roman"/>
                <w:sz w:val="24"/>
                <w:szCs w:val="24"/>
              </w:rPr>
              <w:t>г. Таганрог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ВПО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ТГПИ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нач. образования»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26.04.2006г ВСВ 0466011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17.03.2022г. № 520-97519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ООО «РЦПК» с 26.03.2022 по 30.03.2022г. 36ч г. Рязань,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82754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30.03.2022г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 знаний» с 25.12.2022г по 31.12.2022г 72 ч г. Красноярск № 121569 31.12.2022г</w:t>
            </w:r>
          </w:p>
          <w:p w:rsidR="00A306FF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236647</w:t>
            </w:r>
          </w:p>
          <w:p w:rsidR="00A306FF" w:rsidRPr="00990AC0" w:rsidRDefault="00A306FF" w:rsidP="00A306FF">
            <w:pPr>
              <w:pStyle w:val="a8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EE79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793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E7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14.02.2024г по 20.03.2024г «Управление персоналом и оформление трудовых отношений» 180 ч г. Смоленск 20.03.2024г № 666311</w:t>
            </w:r>
          </w:p>
        </w:tc>
      </w:tr>
      <w:tr w:rsidR="00D63540" w:rsidTr="00990AC0">
        <w:tc>
          <w:tcPr>
            <w:tcW w:w="2522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Екатерина Алексеевна</w:t>
            </w:r>
          </w:p>
        </w:tc>
        <w:tc>
          <w:tcPr>
            <w:tcW w:w="1981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2409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от 15.09.2020г. № 190</w:t>
            </w:r>
          </w:p>
        </w:tc>
        <w:tc>
          <w:tcPr>
            <w:tcW w:w="3550" w:type="dxa"/>
          </w:tcPr>
          <w:p w:rsidR="00D63540" w:rsidRPr="007B34EC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7B34EC">
              <w:rPr>
                <w:rFonts w:ascii="Times New Roman" w:hAnsi="Times New Roman" w:cs="Times New Roman"/>
                <w:sz w:val="24"/>
                <w:szCs w:val="24"/>
              </w:rPr>
              <w:t>ФГБОУ ВПО «ТГПИ им. А.П. Чехова»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 № 78479 квалификация учитель иностранного языка, по специальности «Иностранный язык» (английский) 19.06.2013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:rsidR="00D63540" w:rsidRDefault="00D63540" w:rsidP="00D63540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A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 ООО «Столичный учебный центр» с 19.03.2019 по 23.07.2019г. учитель-логопед № 13368 г. Москва</w:t>
            </w:r>
          </w:p>
          <w:p w:rsidR="00D63540" w:rsidRDefault="00D63540" w:rsidP="00D63540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520-1802487</w:t>
            </w:r>
          </w:p>
          <w:p w:rsidR="00D63540" w:rsidRPr="00052242" w:rsidRDefault="00D63540" w:rsidP="00D63540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2E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центр ОТ» с 23.08.2022г по 20.09.2022г 108ч логопедия г. Москва № 2844</w:t>
            </w:r>
          </w:p>
        </w:tc>
      </w:tr>
      <w:tr w:rsidR="00D63540" w:rsidTr="00990AC0">
        <w:tc>
          <w:tcPr>
            <w:tcW w:w="2522" w:type="dxa"/>
          </w:tcPr>
          <w:p w:rsidR="00D63540" w:rsidRDefault="00D63540" w:rsidP="00D6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Шелемех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81" w:type="dxa"/>
          </w:tcPr>
          <w:p w:rsidR="00D63540" w:rsidRDefault="00D63540" w:rsidP="00D6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  <w:p w:rsidR="00D63540" w:rsidRDefault="00D63540" w:rsidP="00D6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63540" w:rsidRDefault="00D63540" w:rsidP="00D6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 от 27.06.2024г №655</w:t>
            </w:r>
          </w:p>
        </w:tc>
        <w:tc>
          <w:tcPr>
            <w:tcW w:w="3550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 ГОУ ВПО «РИНХ» квалификация юрист, специальность «Юриспруденция» ВСА 0603836 23.06.2011</w:t>
            </w:r>
          </w:p>
          <w:p w:rsidR="00D63540" w:rsidRPr="00334F5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бакалавра НОЧУ ВО «МФПУ «Синергия»»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44.03.02 Психолого-педагогическое образование квалификация бакалавр № 021646 19.03.2021г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Единый урок 36ч 03.01.2022г № 463-114698</w:t>
            </w:r>
          </w:p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23.01.2022г по 09.02.2022г 72ч г. Смоленск ПК № 00297678</w:t>
            </w:r>
          </w:p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2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ФГОС 44ч г. Саратов 16.03.2022г. № 520-114698</w:t>
            </w:r>
          </w:p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236648</w:t>
            </w:r>
          </w:p>
          <w:p w:rsidR="00D63540" w:rsidRPr="00D433B8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7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02.01.2024г по 24.01.2024г 72 ч «Методика обучения математике в основной и средней школе в условиях реализации ФГОС ОО» г. Смоленск, № 642134 </w:t>
            </w:r>
          </w:p>
        </w:tc>
      </w:tr>
      <w:tr w:rsidR="00D63540" w:rsidTr="00990AC0">
        <w:tc>
          <w:tcPr>
            <w:tcW w:w="2522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8A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Шелемех</w:t>
            </w:r>
            <w:proofErr w:type="spellEnd"/>
            <w:r w:rsidRPr="00A368A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Светлана Григорьевна</w:t>
            </w:r>
          </w:p>
        </w:tc>
        <w:tc>
          <w:tcPr>
            <w:tcW w:w="1981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индивид. обучения</w:t>
            </w:r>
          </w:p>
        </w:tc>
        <w:tc>
          <w:tcPr>
            <w:tcW w:w="2409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D63540" w:rsidRPr="0009423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ТГПИ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нач. образования» </w:t>
            </w:r>
            <w:r w:rsidRPr="00FF2C6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01.07.1990г ФЗ № 348680</w:t>
            </w:r>
          </w:p>
        </w:tc>
        <w:tc>
          <w:tcPr>
            <w:tcW w:w="4835" w:type="dxa"/>
            <w:tcBorders>
              <w:top w:val="single" w:sz="4" w:space="0" w:color="auto"/>
            </w:tcBorders>
          </w:tcPr>
          <w:p w:rsidR="00D63540" w:rsidRPr="005149A4" w:rsidRDefault="00D63540" w:rsidP="00D63540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1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 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ДПО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университет»» Преподавание русского языка и литературы 260 ч, от 22.11.2021г. г. Петрозаводск 122-1-3.</w:t>
            </w:r>
          </w:p>
        </w:tc>
      </w:tr>
      <w:tr w:rsidR="00D63540" w:rsidTr="00C51752">
        <w:tc>
          <w:tcPr>
            <w:tcW w:w="2522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8A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Минаева Анна Витальевна</w:t>
            </w:r>
          </w:p>
        </w:tc>
        <w:tc>
          <w:tcPr>
            <w:tcW w:w="1981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D63540" w:rsidRPr="006E5296" w:rsidRDefault="00D63540" w:rsidP="00D63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184388"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proofErr w:type="gramStart"/>
            <w:r w:rsidRPr="00184388">
              <w:rPr>
                <w:rFonts w:ascii="Times New Roman" w:hAnsi="Times New Roman" w:cs="Times New Roman"/>
                <w:sz w:val="24"/>
                <w:szCs w:val="24"/>
              </w:rPr>
              <w:t>РГПУ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84388">
              <w:rPr>
                <w:rFonts w:ascii="Times New Roman" w:hAnsi="Times New Roman" w:cs="Times New Roman"/>
                <w:sz w:val="24"/>
                <w:szCs w:val="24"/>
              </w:rPr>
              <w:t>ВСВ</w:t>
            </w:r>
            <w:proofErr w:type="gramEnd"/>
            <w:r w:rsidRPr="00184388">
              <w:rPr>
                <w:rFonts w:ascii="Times New Roman" w:hAnsi="Times New Roman" w:cs="Times New Roman"/>
                <w:sz w:val="24"/>
                <w:szCs w:val="24"/>
              </w:rPr>
              <w:t xml:space="preserve"> 1827475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по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образования 08.06.2005г</w:t>
            </w:r>
          </w:p>
        </w:tc>
        <w:tc>
          <w:tcPr>
            <w:tcW w:w="4835" w:type="dxa"/>
          </w:tcPr>
          <w:p w:rsidR="00D63540" w:rsidRPr="00184388" w:rsidRDefault="00D63540" w:rsidP="00D63540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«КИБ-Ш» с 19.07.2024 по 08.08.2024г. 144 ч «Реализация обновленных ФГОС во внеурочной деятельности» г. Ростов-на-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Дону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96-08/2024 от 08.08.2024г</w:t>
            </w:r>
          </w:p>
        </w:tc>
      </w:tr>
      <w:tr w:rsidR="00D63540" w:rsidTr="00C51752">
        <w:tc>
          <w:tcPr>
            <w:tcW w:w="2522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8A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Рачина</w:t>
            </w:r>
            <w:proofErr w:type="spellEnd"/>
            <w:r w:rsidRPr="00A368A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Оксана Георгиевна</w:t>
            </w:r>
          </w:p>
        </w:tc>
        <w:tc>
          <w:tcPr>
            <w:tcW w:w="1981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инд. обучения</w:t>
            </w:r>
          </w:p>
        </w:tc>
        <w:tc>
          <w:tcPr>
            <w:tcW w:w="2409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D63540" w:rsidRPr="00B111C7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ВПК им. М.А. Шолохова АК 0423359 </w:t>
            </w:r>
            <w:r w:rsidRPr="00B111C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классов, </w:t>
            </w:r>
            <w:r w:rsidRPr="00B111C7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0312 преподавание в нач. классах с дополнительной подготовкой по технологии 26.06.2003г</w:t>
            </w:r>
          </w:p>
          <w:p w:rsidR="00D63540" w:rsidRPr="00441FE5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3B2565">
              <w:rPr>
                <w:rFonts w:ascii="Times New Roman" w:hAnsi="Times New Roman" w:cs="Times New Roman"/>
                <w:sz w:val="24"/>
                <w:szCs w:val="24"/>
              </w:rPr>
              <w:t xml:space="preserve">ФГОУ ВПО «ЮФУ» ВСА 0392615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 w:rsidRPr="003B256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по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 w:rsidRPr="003B256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психология г. Ростов-на-Дону, 29.04.2008г</w:t>
            </w:r>
          </w:p>
        </w:tc>
        <w:tc>
          <w:tcPr>
            <w:tcW w:w="4835" w:type="dxa"/>
          </w:tcPr>
          <w:p w:rsidR="00D63540" w:rsidRPr="002E37C1" w:rsidRDefault="00D63540" w:rsidP="00D63540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B111C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111C7">
              <w:rPr>
                <w:rFonts w:ascii="Times New Roman" w:hAnsi="Times New Roman" w:cs="Times New Roman"/>
                <w:sz w:val="24"/>
                <w:szCs w:val="24"/>
              </w:rPr>
              <w:t>ИРОПКиП</w:t>
            </w:r>
            <w:proofErr w:type="spellEnd"/>
            <w:r w:rsidRPr="00B11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1C7">
              <w:rPr>
                <w:rFonts w:ascii="Times New Roman" w:hAnsi="Times New Roman" w:cs="Times New Roman"/>
                <w:sz w:val="24"/>
                <w:szCs w:val="24"/>
              </w:rPr>
              <w:t xml:space="preserve">с 29.08.2022г по </w:t>
            </w:r>
            <w:proofErr w:type="gramStart"/>
            <w:r w:rsidRPr="00B111C7">
              <w:rPr>
                <w:rFonts w:ascii="Times New Roman" w:hAnsi="Times New Roman" w:cs="Times New Roman"/>
                <w:sz w:val="24"/>
                <w:szCs w:val="24"/>
              </w:rPr>
              <w:t>13.09.2022г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111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proofErr w:type="gramEnd"/>
            <w:r w:rsidRPr="00B111C7">
              <w:rPr>
                <w:rFonts w:ascii="Times New Roman" w:hAnsi="Times New Roman" w:cs="Times New Roman"/>
                <w:sz w:val="24"/>
                <w:szCs w:val="24"/>
              </w:rPr>
              <w:t xml:space="preserve"> ч г. Абакан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13.09.2022г </w:t>
            </w:r>
            <w:r w:rsidRPr="00B111C7">
              <w:rPr>
                <w:rFonts w:ascii="Times New Roman" w:hAnsi="Times New Roman" w:cs="Times New Roman"/>
                <w:sz w:val="24"/>
                <w:szCs w:val="24"/>
              </w:rPr>
              <w:t>№ 289535</w:t>
            </w:r>
          </w:p>
        </w:tc>
      </w:tr>
      <w:tr w:rsidR="00D63540" w:rsidTr="00C51752">
        <w:tc>
          <w:tcPr>
            <w:tcW w:w="2522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8A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Фокина Анастасия Ивановна</w:t>
            </w:r>
          </w:p>
        </w:tc>
        <w:tc>
          <w:tcPr>
            <w:tcW w:w="1981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инд. обучения</w:t>
            </w:r>
          </w:p>
        </w:tc>
        <w:tc>
          <w:tcPr>
            <w:tcW w:w="2409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D63540" w:rsidRPr="00194576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ПГУКиИ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ВСБ 0518426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социально-культурной деятельности по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«Социально-культурная деятельность» 17.05.2004г</w:t>
            </w:r>
          </w:p>
        </w:tc>
        <w:tc>
          <w:tcPr>
            <w:tcW w:w="4835" w:type="dxa"/>
          </w:tcPr>
          <w:p w:rsidR="00D63540" w:rsidRPr="00194576" w:rsidRDefault="00D63540" w:rsidP="00D63540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40" w:rsidTr="00C51752">
        <w:tc>
          <w:tcPr>
            <w:tcW w:w="2522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8A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Гнусина</w:t>
            </w:r>
            <w:proofErr w:type="spellEnd"/>
            <w:r w:rsidRPr="00A368A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Людмила Александровна</w:t>
            </w:r>
          </w:p>
        </w:tc>
        <w:tc>
          <w:tcPr>
            <w:tcW w:w="1981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2409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D63540" w:rsidRPr="005E5B0D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 </w:t>
            </w:r>
            <w:r w:rsidRPr="005E5B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5E5B0D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РГПУ </w:t>
            </w:r>
            <w:r w:rsidRPr="00E478C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технологии, предпринимательства и экономики, </w:t>
            </w:r>
            <w:r w:rsidRPr="00E47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 ИВС 0272756,  30.04.2003г</w:t>
            </w:r>
          </w:p>
        </w:tc>
        <w:tc>
          <w:tcPr>
            <w:tcW w:w="4835" w:type="dxa"/>
          </w:tcPr>
          <w:p w:rsidR="00D63540" w:rsidRDefault="00D63540" w:rsidP="00D63540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переподготовка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712">
              <w:rPr>
                <w:rFonts w:ascii="Times New Roman" w:hAnsi="Times New Roman" w:cs="Times New Roman"/>
                <w:sz w:val="24"/>
                <w:szCs w:val="24"/>
              </w:rPr>
              <w:t>ЧОУ ДПО «</w:t>
            </w:r>
            <w:proofErr w:type="spellStart"/>
            <w:r w:rsidRPr="00135712">
              <w:rPr>
                <w:rFonts w:ascii="Times New Roman" w:hAnsi="Times New Roman" w:cs="Times New Roman"/>
                <w:sz w:val="24"/>
                <w:szCs w:val="24"/>
              </w:rPr>
              <w:t>АПКиПП</w:t>
            </w:r>
            <w:proofErr w:type="spellEnd"/>
            <w:r w:rsidRPr="00135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05.07.2018 по 11.01.2019г педагогика доп. образования. Преподаватель хореографии. 2019г. г. Ростов-на-дону № 0086-Д</w:t>
            </w:r>
          </w:p>
          <w:p w:rsidR="00D63540" w:rsidRDefault="00D63540" w:rsidP="00D63540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3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ДПО «ГТУ» 25.02.2023 по 15.03.2023г «Педагогика дополнительного образования в работе хореографа» 108ч г. Ростов-на-Дону № ПК-У16334-82132</w:t>
            </w:r>
          </w:p>
          <w:p w:rsidR="00D63540" w:rsidRDefault="00D63540" w:rsidP="00D63540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40" w:rsidRDefault="00D63540" w:rsidP="00D63540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40" w:rsidRPr="00135712" w:rsidRDefault="00D63540" w:rsidP="00D63540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40" w:rsidTr="00C51752">
        <w:tc>
          <w:tcPr>
            <w:tcW w:w="2522" w:type="dxa"/>
          </w:tcPr>
          <w:p w:rsidR="00D63540" w:rsidRPr="00A368A1" w:rsidRDefault="00D63540" w:rsidP="00D6354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Чучуев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Владимир Петрович</w:t>
            </w:r>
          </w:p>
        </w:tc>
        <w:tc>
          <w:tcPr>
            <w:tcW w:w="1981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D63540" w:rsidRPr="00A368A1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ВГПУ г. Волгоград </w:t>
            </w:r>
            <w:r w:rsidRPr="00A368A1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основ безопасности жизнедеятельности, </w:t>
            </w:r>
            <w:r w:rsidRPr="00A368A1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 и физической культуры 1993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  УВ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130784</w:t>
            </w:r>
          </w:p>
        </w:tc>
        <w:tc>
          <w:tcPr>
            <w:tcW w:w="4835" w:type="dxa"/>
          </w:tcPr>
          <w:p w:rsidR="00D63540" w:rsidRPr="00A368A1" w:rsidRDefault="00A51172" w:rsidP="00A51172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5117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15.08.2024г по 04.09.2024г «Методика преподавания предмета «Основы безопасности и защиты Родины (ОБЗР) в условиях реализации ФГОС» 72 ч г. Смоленск № 714922</w:t>
            </w:r>
            <w:bookmarkStart w:id="0" w:name="_GoBack"/>
            <w:bookmarkEnd w:id="0"/>
          </w:p>
        </w:tc>
      </w:tr>
      <w:tr w:rsidR="00D63540" w:rsidTr="00C51752">
        <w:tc>
          <w:tcPr>
            <w:tcW w:w="2522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Сидорова Антонина Леонидовна</w:t>
            </w:r>
          </w:p>
        </w:tc>
        <w:tc>
          <w:tcPr>
            <w:tcW w:w="1981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</w:tcPr>
          <w:p w:rsidR="00D63540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D63540" w:rsidRPr="00695E04" w:rsidRDefault="00D63540" w:rsidP="00D6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ГОУВПО «ТГПИ» </w:t>
            </w:r>
            <w:r w:rsidRPr="00695E04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</w:t>
            </w:r>
            <w:r w:rsidRPr="00695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 26.04.2006г г. Таганрог ВСВ 0466002</w:t>
            </w:r>
          </w:p>
        </w:tc>
        <w:tc>
          <w:tcPr>
            <w:tcW w:w="4835" w:type="dxa"/>
          </w:tcPr>
          <w:p w:rsidR="00D63540" w:rsidRDefault="00D63540" w:rsidP="00D63540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о профессиональной переподготовке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24.06.2023г по 20.12.2023г «История и обществознание: теория и методика преподавания в образовательной организации» </w:t>
            </w:r>
            <w:r w:rsidRPr="002E44E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г. Смоленск 20.12.2023г № 197985</w:t>
            </w:r>
          </w:p>
          <w:p w:rsidR="00D63540" w:rsidRPr="00A368A1" w:rsidRDefault="00D63540" w:rsidP="00D63540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44E9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«КИБ-Ш» 09.08.2024г по 29.08.2024г «Реализация обновленных ФГОС во внеурочной деятельности» 144ч г. Ростов-на-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Дону  29.08.2024г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221-08/2024</w:t>
            </w:r>
          </w:p>
        </w:tc>
      </w:tr>
    </w:tbl>
    <w:p w:rsidR="00BD4BAF" w:rsidRDefault="008F6F43">
      <w:r>
        <w:lastRenderedPageBreak/>
        <w:t xml:space="preserve"> </w:t>
      </w:r>
      <w:r w:rsidR="008852CB">
        <w:t xml:space="preserve"> </w:t>
      </w:r>
      <w:r w:rsidR="00CF190A">
        <w:t xml:space="preserve"> </w:t>
      </w:r>
      <w:r w:rsidR="00BD4BAF">
        <w:br w:type="page"/>
      </w:r>
    </w:p>
    <w:p w:rsidR="00550DA3" w:rsidRDefault="00494251" w:rsidP="00550D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</w:t>
      </w:r>
      <w:r w:rsidR="00550DA3" w:rsidRPr="00550DA3">
        <w:rPr>
          <w:b/>
          <w:sz w:val="32"/>
          <w:szCs w:val="32"/>
        </w:rPr>
        <w:t>ехнический персонал</w:t>
      </w:r>
    </w:p>
    <w:tbl>
      <w:tblPr>
        <w:tblStyle w:val="a3"/>
        <w:tblpPr w:leftFromText="180" w:rightFromText="180" w:vertAnchor="page" w:horzAnchor="margin" w:tblpY="1846"/>
        <w:tblW w:w="13716" w:type="dxa"/>
        <w:tblLook w:val="04A0" w:firstRow="1" w:lastRow="0" w:firstColumn="1" w:lastColumn="0" w:noHBand="0" w:noVBand="1"/>
      </w:tblPr>
      <w:tblGrid>
        <w:gridCol w:w="2567"/>
        <w:gridCol w:w="2010"/>
        <w:gridCol w:w="3619"/>
        <w:gridCol w:w="5520"/>
      </w:tblGrid>
      <w:tr w:rsidR="00550DA3" w:rsidRPr="007B2887" w:rsidTr="002C4C72">
        <w:tc>
          <w:tcPr>
            <w:tcW w:w="2567" w:type="dxa"/>
          </w:tcPr>
          <w:p w:rsidR="00550DA3" w:rsidRPr="007B2887" w:rsidRDefault="00550DA3" w:rsidP="00550DA3">
            <w:pPr>
              <w:jc w:val="center"/>
              <w:rPr>
                <w:b/>
                <w:sz w:val="24"/>
                <w:szCs w:val="24"/>
              </w:rPr>
            </w:pPr>
            <w:r w:rsidRPr="007B2887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010" w:type="dxa"/>
          </w:tcPr>
          <w:p w:rsidR="00550DA3" w:rsidRPr="007B2887" w:rsidRDefault="00550DA3" w:rsidP="00550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619" w:type="dxa"/>
          </w:tcPr>
          <w:p w:rsidR="00550DA3" w:rsidRPr="007B2887" w:rsidRDefault="00550DA3" w:rsidP="00550DA3">
            <w:pPr>
              <w:jc w:val="center"/>
              <w:rPr>
                <w:b/>
                <w:sz w:val="24"/>
                <w:szCs w:val="24"/>
              </w:rPr>
            </w:pPr>
            <w:r w:rsidRPr="007B2887">
              <w:rPr>
                <w:b/>
                <w:sz w:val="24"/>
                <w:szCs w:val="24"/>
              </w:rPr>
              <w:t>Учеба</w:t>
            </w:r>
          </w:p>
        </w:tc>
        <w:tc>
          <w:tcPr>
            <w:tcW w:w="5520" w:type="dxa"/>
          </w:tcPr>
          <w:p w:rsidR="00550DA3" w:rsidRPr="007B2887" w:rsidRDefault="00550DA3" w:rsidP="00550DA3">
            <w:pPr>
              <w:jc w:val="center"/>
              <w:rPr>
                <w:b/>
                <w:sz w:val="24"/>
                <w:szCs w:val="24"/>
              </w:rPr>
            </w:pPr>
            <w:r w:rsidRPr="007B2887">
              <w:rPr>
                <w:b/>
                <w:sz w:val="24"/>
                <w:szCs w:val="24"/>
              </w:rPr>
              <w:t>Курсы</w:t>
            </w:r>
          </w:p>
        </w:tc>
      </w:tr>
      <w:tr w:rsidR="00550DA3" w:rsidRPr="007B2887" w:rsidTr="002C4C72">
        <w:tc>
          <w:tcPr>
            <w:tcW w:w="2567" w:type="dxa"/>
          </w:tcPr>
          <w:p w:rsidR="00550DA3" w:rsidRPr="00D433B8" w:rsidRDefault="00550DA3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B8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D433B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010" w:type="dxa"/>
          </w:tcPr>
          <w:p w:rsidR="00550DA3" w:rsidRDefault="00D433B8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B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1B7F0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1B7F09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09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09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09" w:rsidRPr="00D433B8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ФГОС</w:t>
            </w:r>
          </w:p>
        </w:tc>
        <w:tc>
          <w:tcPr>
            <w:tcW w:w="3619" w:type="dxa"/>
          </w:tcPr>
          <w:p w:rsidR="00550DA3" w:rsidRPr="00D433B8" w:rsidRDefault="00D433B8" w:rsidP="00D4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B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D433B8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Ростовский кооперативный техникум </w:t>
            </w:r>
            <w:r w:rsidRPr="00D433B8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 w:rsidRPr="00D433B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бухгалтерский </w:t>
            </w:r>
            <w:proofErr w:type="gramStart"/>
            <w:r w:rsidRPr="00D433B8">
              <w:rPr>
                <w:rFonts w:ascii="Times New Roman" w:hAnsi="Times New Roman" w:cs="Times New Roman"/>
                <w:sz w:val="24"/>
                <w:szCs w:val="24"/>
              </w:rPr>
              <w:t>учет(</w:t>
            </w:r>
            <w:proofErr w:type="gramEnd"/>
            <w:r w:rsidRPr="00D433B8">
              <w:rPr>
                <w:rFonts w:ascii="Times New Roman" w:hAnsi="Times New Roman" w:cs="Times New Roman"/>
                <w:sz w:val="24"/>
                <w:szCs w:val="24"/>
              </w:rPr>
              <w:t xml:space="preserve">по отраслям) </w:t>
            </w:r>
            <w:r w:rsidRPr="00D433B8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 w:rsidRPr="00D433B8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27.06.2004г СБ 3118136</w:t>
            </w:r>
          </w:p>
          <w:p w:rsidR="00B31C19" w:rsidRPr="00D433B8" w:rsidRDefault="00D433B8" w:rsidP="00D4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B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D433B8">
              <w:rPr>
                <w:rFonts w:ascii="Times New Roman" w:hAnsi="Times New Roman" w:cs="Times New Roman"/>
                <w:sz w:val="24"/>
                <w:szCs w:val="24"/>
              </w:rPr>
              <w:t xml:space="preserve"> Москва ГОУ ВПО «</w:t>
            </w:r>
            <w:proofErr w:type="spellStart"/>
            <w:r w:rsidRPr="00D433B8">
              <w:rPr>
                <w:rFonts w:ascii="Times New Roman" w:hAnsi="Times New Roman" w:cs="Times New Roman"/>
                <w:sz w:val="24"/>
                <w:szCs w:val="24"/>
              </w:rPr>
              <w:t>МГУТиУ</w:t>
            </w:r>
            <w:proofErr w:type="spellEnd"/>
            <w:r w:rsidRPr="00D433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433B8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 w:rsidRPr="00D433B8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учет, анализ и аудит </w:t>
            </w:r>
            <w:r w:rsidRPr="00D433B8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 w:rsidRPr="00D433B8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11.07.2007г ВСГ 1512651</w:t>
            </w:r>
          </w:p>
        </w:tc>
        <w:tc>
          <w:tcPr>
            <w:tcW w:w="5520" w:type="dxa"/>
          </w:tcPr>
          <w:p w:rsidR="00E72E42" w:rsidRDefault="00B31C19" w:rsidP="00E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E0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 ООО «РЦПК» с 26.03.2022г по 26.04.2022г 254ч </w:t>
            </w:r>
            <w:r w:rsidR="009747E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квалификация учитель № 622416606938 г. Рязань от 26.04.2022г</w:t>
            </w:r>
          </w:p>
          <w:p w:rsidR="009F7DCC" w:rsidRDefault="009F7DCC" w:rsidP="009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236612</w:t>
            </w:r>
          </w:p>
          <w:p w:rsidR="00221483" w:rsidRDefault="00221483" w:rsidP="009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8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с 15.08.2023г по 23.08.2023г 72ч г. Рязань № 208762</w:t>
            </w:r>
            <w:r w:rsidR="00ED2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B8" w:rsidRPr="00D433B8" w:rsidRDefault="00ED2CB8" w:rsidP="009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B8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РЦПК» с 25.03.2024г по 04.04.2024г «Специалист по организационному и документационному обеспечению управления организацией» 72 ч г. Рязань 04.04.2024г № 315657</w:t>
            </w:r>
          </w:p>
        </w:tc>
      </w:tr>
      <w:tr w:rsidR="00644A9C" w:rsidRPr="007B2887" w:rsidTr="002C4C72">
        <w:tc>
          <w:tcPr>
            <w:tcW w:w="2567" w:type="dxa"/>
          </w:tcPr>
          <w:p w:rsidR="00644A9C" w:rsidRPr="00D433B8" w:rsidRDefault="00644A9C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010" w:type="dxa"/>
          </w:tcPr>
          <w:p w:rsidR="00644A9C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F09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09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09" w:rsidRPr="00D433B8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3619" w:type="dxa"/>
          </w:tcPr>
          <w:p w:rsidR="00644A9C" w:rsidRPr="00D433B8" w:rsidRDefault="00644A9C" w:rsidP="00D4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44A9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644A9C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ВПО «ВГАУ»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 сельскохозяйственного производства, </w:t>
            </w:r>
            <w:r w:rsidRPr="001B7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производства и переработки сельскохозяйственной продукции» КС № 94029 от 04.07.2013г.</w:t>
            </w:r>
          </w:p>
        </w:tc>
        <w:tc>
          <w:tcPr>
            <w:tcW w:w="5520" w:type="dxa"/>
          </w:tcPr>
          <w:p w:rsidR="00644A9C" w:rsidRDefault="00644A9C" w:rsidP="009C4655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B1" w:rsidRPr="007B2887" w:rsidTr="002C4C72">
        <w:tc>
          <w:tcPr>
            <w:tcW w:w="2567" w:type="dxa"/>
          </w:tcPr>
          <w:p w:rsidR="005F18B1" w:rsidRDefault="00032E05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 Александр Александрович</w:t>
            </w:r>
          </w:p>
        </w:tc>
        <w:tc>
          <w:tcPr>
            <w:tcW w:w="2010" w:type="dxa"/>
          </w:tcPr>
          <w:p w:rsidR="001B7F09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1B7F09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09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09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B1" w:rsidRDefault="001B7F09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  <w:r w:rsidR="0003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</w:tcPr>
          <w:p w:rsidR="005F18B1" w:rsidRPr="00D433B8" w:rsidRDefault="00032E05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НОУ ВОМТИ г. Москва </w:t>
            </w:r>
            <w:r w:rsidRPr="00032E0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09.03.01 Информатика и вычислительная техника </w:t>
            </w:r>
            <w:r w:rsidRPr="00032E05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бакалавр-инженер, 15.01.2016г.</w:t>
            </w:r>
          </w:p>
        </w:tc>
        <w:tc>
          <w:tcPr>
            <w:tcW w:w="5520" w:type="dxa"/>
          </w:tcPr>
          <w:p w:rsidR="005F18B1" w:rsidRDefault="00032E05" w:rsidP="0055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FB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«МАПК» квалификация учитель информатики, специальность информатика с 20.11.2017г по 12.02.2018г г. Москва</w:t>
            </w:r>
            <w:r w:rsidR="00673282">
              <w:rPr>
                <w:rFonts w:ascii="Times New Roman" w:hAnsi="Times New Roman" w:cs="Times New Roman"/>
                <w:sz w:val="24"/>
                <w:szCs w:val="24"/>
              </w:rPr>
              <w:t xml:space="preserve"> 14.02.2018г</w:t>
            </w:r>
          </w:p>
          <w:p w:rsidR="0028374A" w:rsidRDefault="0028374A" w:rsidP="00C6628E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15.05.2023 по 18.05.2023г 18ч г. Ростов-на-Дону № 236624</w:t>
            </w:r>
          </w:p>
          <w:p w:rsidR="004D640C" w:rsidRDefault="004D640C" w:rsidP="00C6628E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ИПК с 25.07.2024г по 29.08.2024г «Применение информационных технологий и программного обеспечения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обучения» </w:t>
            </w:r>
            <w:r w:rsidRPr="004D640C">
              <w:rPr>
                <w:rFonts w:ascii="Times New Roman" w:hAnsi="Times New Roman" w:cs="Times New Roman"/>
                <w:sz w:val="24"/>
                <w:szCs w:val="24"/>
              </w:rPr>
              <w:t>70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29.08.2024г г. Москва </w:t>
            </w:r>
          </w:p>
          <w:p w:rsidR="004D640C" w:rsidRPr="004D640C" w:rsidRDefault="004D640C" w:rsidP="004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0C">
              <w:rPr>
                <w:rFonts w:ascii="Times New Roman" w:hAnsi="Times New Roman" w:cs="Times New Roman"/>
                <w:sz w:val="24"/>
                <w:szCs w:val="24"/>
              </w:rPr>
              <w:t>№ 4568</w:t>
            </w:r>
          </w:p>
        </w:tc>
      </w:tr>
      <w:tr w:rsidR="00DE5D00" w:rsidRPr="007B2887" w:rsidTr="002C4C72">
        <w:tc>
          <w:tcPr>
            <w:tcW w:w="2567" w:type="dxa"/>
          </w:tcPr>
          <w:p w:rsidR="00DE5D00" w:rsidRDefault="00DE5D00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Коргутов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Гаврилович</w:t>
            </w:r>
          </w:p>
        </w:tc>
        <w:tc>
          <w:tcPr>
            <w:tcW w:w="2010" w:type="dxa"/>
          </w:tcPr>
          <w:p w:rsidR="00DE5D00" w:rsidRDefault="00DE5D00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  <w:p w:rsidR="00AD6D1B" w:rsidRDefault="00AD6D1B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1B" w:rsidRDefault="00AD6D1B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1B" w:rsidRDefault="00AD6D1B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1B" w:rsidRDefault="00AD6D1B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1B" w:rsidRDefault="00AD6D1B" w:rsidP="0055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3619" w:type="dxa"/>
          </w:tcPr>
          <w:p w:rsidR="00DE5D00" w:rsidRPr="00177ABB" w:rsidRDefault="00177ABB" w:rsidP="00F4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BB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ABB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«ДГАУ» г. </w:t>
            </w:r>
            <w:proofErr w:type="spellStart"/>
            <w:r w:rsidRPr="00177ABB">
              <w:rPr>
                <w:rFonts w:ascii="Times New Roman" w:hAnsi="Times New Roman" w:cs="Times New Roman"/>
                <w:sz w:val="24"/>
                <w:szCs w:val="24"/>
              </w:rPr>
              <w:t>Персиановский</w:t>
            </w:r>
            <w:proofErr w:type="spellEnd"/>
            <w:r w:rsidRPr="00177ABB">
              <w:rPr>
                <w:rFonts w:ascii="Times New Roman" w:hAnsi="Times New Roman" w:cs="Times New Roman"/>
                <w:sz w:val="24"/>
                <w:szCs w:val="24"/>
              </w:rPr>
              <w:t xml:space="preserve"> 106124 2843738 </w:t>
            </w:r>
            <w:r w:rsidRPr="00AD6D1B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 w:rsidRPr="00177ABB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бакалавр, </w:t>
            </w:r>
            <w:r w:rsidRPr="00AD6D1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 w:rsidRPr="00177ABB">
              <w:rPr>
                <w:rFonts w:ascii="Times New Roman" w:hAnsi="Times New Roman" w:cs="Times New Roman"/>
                <w:sz w:val="24"/>
                <w:szCs w:val="24"/>
              </w:rPr>
              <w:t xml:space="preserve"> 20.03.01 </w:t>
            </w:r>
            <w:proofErr w:type="spellStart"/>
            <w:r w:rsidRPr="00177ABB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177AB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5520" w:type="dxa"/>
          </w:tcPr>
          <w:p w:rsidR="003E051D" w:rsidRDefault="003E051D" w:rsidP="00DE5D00">
            <w:pPr>
              <w:pStyle w:val="a8"/>
              <w:ind w:left="8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о профессиональной переподготовке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ГБПОУ РО «ДСК» с 05.08.2021г по 22.09.2021г Специалист, ответственный за обеспечение безопасности дорожного движения. 288ч г. Новочеркасск 24.11.2021г. № 33673-РЦ</w:t>
            </w:r>
          </w:p>
          <w:p w:rsidR="000542F1" w:rsidRDefault="00CA2539" w:rsidP="00C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4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 ООО НЦДО «Наставник» № 36 специалист в сфере закупок 24.12.2021г г. Челябинск</w:t>
            </w:r>
          </w:p>
          <w:p w:rsidR="00AD282F" w:rsidRDefault="00AD282F" w:rsidP="00CA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2F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ГКУ РО «У-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МЦпоГОиЧС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36ч г. Ростов-на-Дону от 25.03.2022г № 9-0322094в</w:t>
            </w:r>
          </w:p>
          <w:p w:rsidR="00460AAA" w:rsidRDefault="00460AAA" w:rsidP="004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AA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«ДИДПО» с 06.12.2022г по 30.12.2022г </w:t>
            </w:r>
            <w:r w:rsidRPr="00460AA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AAA">
              <w:rPr>
                <w:rFonts w:ascii="Times New Roman" w:hAnsi="Times New Roman" w:cs="Times New Roman"/>
                <w:sz w:val="24"/>
                <w:szCs w:val="24"/>
              </w:rPr>
              <w:t>контролер технического состояния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250ч № БДД-4690 г. Хабаровск, 30.12.2022г.</w:t>
            </w:r>
          </w:p>
          <w:p w:rsidR="00BA3FC0" w:rsidRDefault="00BA3FC0" w:rsidP="00BA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прошел комиссионную проверку знаний по пожарной безопасности г. Рязань от 19.07.2024г № 353670</w:t>
            </w:r>
          </w:p>
          <w:p w:rsidR="00BA3FC0" w:rsidRDefault="00BA3FC0" w:rsidP="00BA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«РЦПК» с 09.07.2024 по 17.07.2024г «Менеджмент в образовании» 72ч г. Рязань № 353665</w:t>
            </w:r>
            <w:r w:rsidR="00F16D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16D9C" w:rsidRPr="000542F1" w:rsidRDefault="00F16D9C" w:rsidP="00BA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9C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«РЦПК» с 08.07.2024г по 20.08.2024г программа «Учитель физической культуры. Педагогическая деятельность по проектированию и реализации образовательного процесса в соответствии с ФГОС» </w:t>
            </w:r>
            <w:r w:rsidRPr="00F16D9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 254ч г. Рязань № 361035</w:t>
            </w:r>
          </w:p>
        </w:tc>
      </w:tr>
    </w:tbl>
    <w:p w:rsidR="00550DA3" w:rsidRPr="00550DA3" w:rsidRDefault="00550DA3" w:rsidP="00550DA3">
      <w:pPr>
        <w:rPr>
          <w:b/>
          <w:sz w:val="32"/>
          <w:szCs w:val="32"/>
        </w:rPr>
      </w:pPr>
    </w:p>
    <w:sectPr w:rsidR="00550DA3" w:rsidRPr="00550DA3" w:rsidSect="001F3CC6">
      <w:head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E2" w:rsidRDefault="00CA07E2" w:rsidP="00412E9D">
      <w:pPr>
        <w:spacing w:after="0" w:line="240" w:lineRule="auto"/>
      </w:pPr>
      <w:r>
        <w:separator/>
      </w:r>
    </w:p>
  </w:endnote>
  <w:endnote w:type="continuationSeparator" w:id="0">
    <w:p w:rsidR="00CA07E2" w:rsidRDefault="00CA07E2" w:rsidP="0041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E2" w:rsidRDefault="00CA07E2" w:rsidP="00412E9D">
      <w:pPr>
        <w:spacing w:after="0" w:line="240" w:lineRule="auto"/>
      </w:pPr>
      <w:r>
        <w:separator/>
      </w:r>
    </w:p>
  </w:footnote>
  <w:footnote w:type="continuationSeparator" w:id="0">
    <w:p w:rsidR="00CA07E2" w:rsidRDefault="00CA07E2" w:rsidP="0041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0C" w:rsidRPr="00485B31" w:rsidRDefault="004D640C" w:rsidP="00485B31">
    <w:pPr>
      <w:pStyle w:val="a4"/>
      <w:jc w:val="center"/>
      <w:rPr>
        <w:b/>
      </w:rPr>
    </w:pPr>
    <w:r w:rsidRPr="00485B31">
      <w:rPr>
        <w:b/>
      </w:rPr>
      <w:t>Сведения об обучении сотрудников МБОУ «Вешенская СОШ»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02B4"/>
    <w:multiLevelType w:val="hybridMultilevel"/>
    <w:tmpl w:val="A4D8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16A7"/>
    <w:multiLevelType w:val="hybridMultilevel"/>
    <w:tmpl w:val="64F6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20A3B"/>
    <w:multiLevelType w:val="hybridMultilevel"/>
    <w:tmpl w:val="53182088"/>
    <w:lvl w:ilvl="0" w:tplc="45B0C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76D6B"/>
    <w:multiLevelType w:val="hybridMultilevel"/>
    <w:tmpl w:val="62CA6228"/>
    <w:lvl w:ilvl="0" w:tplc="86B2FF4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>
    <w:nsid w:val="21043D14"/>
    <w:multiLevelType w:val="hybridMultilevel"/>
    <w:tmpl w:val="53182088"/>
    <w:lvl w:ilvl="0" w:tplc="45B0C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F25F8"/>
    <w:multiLevelType w:val="hybridMultilevel"/>
    <w:tmpl w:val="53182088"/>
    <w:lvl w:ilvl="0" w:tplc="45B0C954">
      <w:start w:val="1"/>
      <w:numFmt w:val="decimal"/>
      <w:lvlText w:val="%1."/>
      <w:lvlJc w:val="left"/>
      <w:pPr>
        <w:ind w:left="22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6">
    <w:nsid w:val="39791A83"/>
    <w:multiLevelType w:val="hybridMultilevel"/>
    <w:tmpl w:val="133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76EA8"/>
    <w:multiLevelType w:val="hybridMultilevel"/>
    <w:tmpl w:val="426E071C"/>
    <w:lvl w:ilvl="0" w:tplc="A5B0F4F0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8">
    <w:nsid w:val="4D8F1995"/>
    <w:multiLevelType w:val="hybridMultilevel"/>
    <w:tmpl w:val="307A1198"/>
    <w:lvl w:ilvl="0" w:tplc="68B6AB74">
      <w:start w:val="1"/>
      <w:numFmt w:val="decimal"/>
      <w:lvlText w:val="%1."/>
      <w:lvlJc w:val="left"/>
      <w:pPr>
        <w:ind w:left="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9">
    <w:nsid w:val="54342096"/>
    <w:multiLevelType w:val="hybridMultilevel"/>
    <w:tmpl w:val="53182088"/>
    <w:lvl w:ilvl="0" w:tplc="45B0C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E466B"/>
    <w:multiLevelType w:val="hybridMultilevel"/>
    <w:tmpl w:val="53182088"/>
    <w:lvl w:ilvl="0" w:tplc="45B0C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60BC2"/>
    <w:multiLevelType w:val="hybridMultilevel"/>
    <w:tmpl w:val="BD72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900DB"/>
    <w:multiLevelType w:val="hybridMultilevel"/>
    <w:tmpl w:val="1286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C5C61"/>
    <w:multiLevelType w:val="hybridMultilevel"/>
    <w:tmpl w:val="24A66B92"/>
    <w:lvl w:ilvl="0" w:tplc="399A154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3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87"/>
    <w:rsid w:val="0000112D"/>
    <w:rsid w:val="000047AE"/>
    <w:rsid w:val="000067E6"/>
    <w:rsid w:val="00006AB4"/>
    <w:rsid w:val="000113CE"/>
    <w:rsid w:val="00012866"/>
    <w:rsid w:val="0001692C"/>
    <w:rsid w:val="00016E80"/>
    <w:rsid w:val="00021191"/>
    <w:rsid w:val="00021A35"/>
    <w:rsid w:val="00022E0B"/>
    <w:rsid w:val="00023B5C"/>
    <w:rsid w:val="0002471B"/>
    <w:rsid w:val="00026392"/>
    <w:rsid w:val="000276AE"/>
    <w:rsid w:val="00027F2B"/>
    <w:rsid w:val="0003010F"/>
    <w:rsid w:val="000305B9"/>
    <w:rsid w:val="00032E05"/>
    <w:rsid w:val="000336E1"/>
    <w:rsid w:val="00042D5B"/>
    <w:rsid w:val="0005213E"/>
    <w:rsid w:val="00052242"/>
    <w:rsid w:val="000542F1"/>
    <w:rsid w:val="00054D00"/>
    <w:rsid w:val="0005585D"/>
    <w:rsid w:val="00060C09"/>
    <w:rsid w:val="00061A1E"/>
    <w:rsid w:val="00062082"/>
    <w:rsid w:val="000622AC"/>
    <w:rsid w:val="00066C16"/>
    <w:rsid w:val="00071617"/>
    <w:rsid w:val="00072199"/>
    <w:rsid w:val="00072C0A"/>
    <w:rsid w:val="00073555"/>
    <w:rsid w:val="00074A0D"/>
    <w:rsid w:val="00074C0B"/>
    <w:rsid w:val="00075C3F"/>
    <w:rsid w:val="000776BB"/>
    <w:rsid w:val="00080456"/>
    <w:rsid w:val="00081C29"/>
    <w:rsid w:val="00082CDF"/>
    <w:rsid w:val="00084661"/>
    <w:rsid w:val="0008587C"/>
    <w:rsid w:val="00086285"/>
    <w:rsid w:val="00090DE0"/>
    <w:rsid w:val="000910F6"/>
    <w:rsid w:val="00091124"/>
    <w:rsid w:val="000923FC"/>
    <w:rsid w:val="00093A4A"/>
    <w:rsid w:val="00094230"/>
    <w:rsid w:val="000955C6"/>
    <w:rsid w:val="000A0857"/>
    <w:rsid w:val="000A08A6"/>
    <w:rsid w:val="000A3197"/>
    <w:rsid w:val="000B2252"/>
    <w:rsid w:val="000B2E75"/>
    <w:rsid w:val="000B425B"/>
    <w:rsid w:val="000B7224"/>
    <w:rsid w:val="000C0487"/>
    <w:rsid w:val="000C05AD"/>
    <w:rsid w:val="000C0CA1"/>
    <w:rsid w:val="000C17FB"/>
    <w:rsid w:val="000C1EFF"/>
    <w:rsid w:val="000C29E5"/>
    <w:rsid w:val="000C4AAD"/>
    <w:rsid w:val="000C5065"/>
    <w:rsid w:val="000C5E7E"/>
    <w:rsid w:val="000D05AE"/>
    <w:rsid w:val="000D29FB"/>
    <w:rsid w:val="000D2B87"/>
    <w:rsid w:val="000D333F"/>
    <w:rsid w:val="000D39D4"/>
    <w:rsid w:val="000D3DEF"/>
    <w:rsid w:val="000E0122"/>
    <w:rsid w:val="000E0163"/>
    <w:rsid w:val="000E233B"/>
    <w:rsid w:val="000E45C2"/>
    <w:rsid w:val="000E62FB"/>
    <w:rsid w:val="000E710B"/>
    <w:rsid w:val="000F1D57"/>
    <w:rsid w:val="000F2A5B"/>
    <w:rsid w:val="000F3551"/>
    <w:rsid w:val="000F3D56"/>
    <w:rsid w:val="000F464D"/>
    <w:rsid w:val="000F5D08"/>
    <w:rsid w:val="000F720E"/>
    <w:rsid w:val="001066F8"/>
    <w:rsid w:val="001106C5"/>
    <w:rsid w:val="001128EF"/>
    <w:rsid w:val="00112968"/>
    <w:rsid w:val="0011384C"/>
    <w:rsid w:val="00115FD0"/>
    <w:rsid w:val="00121F4F"/>
    <w:rsid w:val="0012291A"/>
    <w:rsid w:val="0012685C"/>
    <w:rsid w:val="00126A35"/>
    <w:rsid w:val="00130DF4"/>
    <w:rsid w:val="00132645"/>
    <w:rsid w:val="00133B0E"/>
    <w:rsid w:val="00134959"/>
    <w:rsid w:val="00135326"/>
    <w:rsid w:val="00135712"/>
    <w:rsid w:val="001376B6"/>
    <w:rsid w:val="0014051C"/>
    <w:rsid w:val="001423BD"/>
    <w:rsid w:val="00142B46"/>
    <w:rsid w:val="0014525C"/>
    <w:rsid w:val="00146DDB"/>
    <w:rsid w:val="00146F14"/>
    <w:rsid w:val="00154595"/>
    <w:rsid w:val="0015573C"/>
    <w:rsid w:val="0015692A"/>
    <w:rsid w:val="00157BDA"/>
    <w:rsid w:val="00160FC5"/>
    <w:rsid w:val="00161811"/>
    <w:rsid w:val="00162227"/>
    <w:rsid w:val="00162B00"/>
    <w:rsid w:val="00163FC9"/>
    <w:rsid w:val="001652C0"/>
    <w:rsid w:val="0016761A"/>
    <w:rsid w:val="00172B6B"/>
    <w:rsid w:val="001733D3"/>
    <w:rsid w:val="001739B0"/>
    <w:rsid w:val="00174657"/>
    <w:rsid w:val="0017468E"/>
    <w:rsid w:val="00175190"/>
    <w:rsid w:val="00176277"/>
    <w:rsid w:val="001770E7"/>
    <w:rsid w:val="001771E8"/>
    <w:rsid w:val="0017796B"/>
    <w:rsid w:val="00177ABB"/>
    <w:rsid w:val="00180088"/>
    <w:rsid w:val="0018026B"/>
    <w:rsid w:val="001802FD"/>
    <w:rsid w:val="00180577"/>
    <w:rsid w:val="0018103B"/>
    <w:rsid w:val="00182E01"/>
    <w:rsid w:val="00184388"/>
    <w:rsid w:val="00186311"/>
    <w:rsid w:val="00190C8C"/>
    <w:rsid w:val="00191E08"/>
    <w:rsid w:val="00194576"/>
    <w:rsid w:val="00194657"/>
    <w:rsid w:val="00195C59"/>
    <w:rsid w:val="001961ED"/>
    <w:rsid w:val="00197675"/>
    <w:rsid w:val="001A0495"/>
    <w:rsid w:val="001A0B76"/>
    <w:rsid w:val="001A1095"/>
    <w:rsid w:val="001A74DB"/>
    <w:rsid w:val="001B096D"/>
    <w:rsid w:val="001B18AC"/>
    <w:rsid w:val="001B1F50"/>
    <w:rsid w:val="001B2525"/>
    <w:rsid w:val="001B408A"/>
    <w:rsid w:val="001B4395"/>
    <w:rsid w:val="001B6A82"/>
    <w:rsid w:val="001B7F09"/>
    <w:rsid w:val="001C293E"/>
    <w:rsid w:val="001C599A"/>
    <w:rsid w:val="001C66EA"/>
    <w:rsid w:val="001C7247"/>
    <w:rsid w:val="001D0C05"/>
    <w:rsid w:val="001D17D9"/>
    <w:rsid w:val="001D4349"/>
    <w:rsid w:val="001D5DAE"/>
    <w:rsid w:val="001E4598"/>
    <w:rsid w:val="001E4842"/>
    <w:rsid w:val="001E78BA"/>
    <w:rsid w:val="001F0DF2"/>
    <w:rsid w:val="001F16FF"/>
    <w:rsid w:val="001F2F1D"/>
    <w:rsid w:val="001F3CC6"/>
    <w:rsid w:val="001F450F"/>
    <w:rsid w:val="001F5A07"/>
    <w:rsid w:val="001F61B5"/>
    <w:rsid w:val="001F77D1"/>
    <w:rsid w:val="0020441C"/>
    <w:rsid w:val="002079F3"/>
    <w:rsid w:val="00210BC9"/>
    <w:rsid w:val="00212664"/>
    <w:rsid w:val="00212D78"/>
    <w:rsid w:val="00216045"/>
    <w:rsid w:val="002176FD"/>
    <w:rsid w:val="00220807"/>
    <w:rsid w:val="002210C7"/>
    <w:rsid w:val="00221483"/>
    <w:rsid w:val="00221579"/>
    <w:rsid w:val="00221B1A"/>
    <w:rsid w:val="00223360"/>
    <w:rsid w:val="00225398"/>
    <w:rsid w:val="00225469"/>
    <w:rsid w:val="00225581"/>
    <w:rsid w:val="00233317"/>
    <w:rsid w:val="002333CB"/>
    <w:rsid w:val="00234F11"/>
    <w:rsid w:val="00241162"/>
    <w:rsid w:val="0024166E"/>
    <w:rsid w:val="00242BD2"/>
    <w:rsid w:val="002434AF"/>
    <w:rsid w:val="00244D7D"/>
    <w:rsid w:val="002460FC"/>
    <w:rsid w:val="00247432"/>
    <w:rsid w:val="002556D6"/>
    <w:rsid w:val="00256E2D"/>
    <w:rsid w:val="00257D70"/>
    <w:rsid w:val="00261339"/>
    <w:rsid w:val="0026474A"/>
    <w:rsid w:val="002679B5"/>
    <w:rsid w:val="00274F91"/>
    <w:rsid w:val="00275750"/>
    <w:rsid w:val="00277569"/>
    <w:rsid w:val="00277979"/>
    <w:rsid w:val="002834C8"/>
    <w:rsid w:val="0028374A"/>
    <w:rsid w:val="0028410E"/>
    <w:rsid w:val="0028701C"/>
    <w:rsid w:val="002945F6"/>
    <w:rsid w:val="00297E2E"/>
    <w:rsid w:val="002A16DA"/>
    <w:rsid w:val="002A21DD"/>
    <w:rsid w:val="002A738E"/>
    <w:rsid w:val="002A7405"/>
    <w:rsid w:val="002B013D"/>
    <w:rsid w:val="002B0D6A"/>
    <w:rsid w:val="002B1138"/>
    <w:rsid w:val="002B127D"/>
    <w:rsid w:val="002B7F7D"/>
    <w:rsid w:val="002C0268"/>
    <w:rsid w:val="002C1711"/>
    <w:rsid w:val="002C3742"/>
    <w:rsid w:val="002C3F7C"/>
    <w:rsid w:val="002C4C72"/>
    <w:rsid w:val="002C51FC"/>
    <w:rsid w:val="002D01F0"/>
    <w:rsid w:val="002D0B55"/>
    <w:rsid w:val="002D1F9E"/>
    <w:rsid w:val="002D2B02"/>
    <w:rsid w:val="002E11F3"/>
    <w:rsid w:val="002E20EF"/>
    <w:rsid w:val="002E37C1"/>
    <w:rsid w:val="002E44E9"/>
    <w:rsid w:val="002E5E23"/>
    <w:rsid w:val="002E5E6D"/>
    <w:rsid w:val="002E744C"/>
    <w:rsid w:val="002E7E4B"/>
    <w:rsid w:val="002F18FA"/>
    <w:rsid w:val="002F1B3B"/>
    <w:rsid w:val="002F5E2E"/>
    <w:rsid w:val="002F5ED1"/>
    <w:rsid w:val="002F7D2B"/>
    <w:rsid w:val="0030011A"/>
    <w:rsid w:val="003048A6"/>
    <w:rsid w:val="0031275E"/>
    <w:rsid w:val="003162DE"/>
    <w:rsid w:val="00316D92"/>
    <w:rsid w:val="00326E97"/>
    <w:rsid w:val="003271C9"/>
    <w:rsid w:val="003278ED"/>
    <w:rsid w:val="00331FD5"/>
    <w:rsid w:val="00332F26"/>
    <w:rsid w:val="003342A7"/>
    <w:rsid w:val="0033485B"/>
    <w:rsid w:val="003348D2"/>
    <w:rsid w:val="00334F50"/>
    <w:rsid w:val="00336CB7"/>
    <w:rsid w:val="00340624"/>
    <w:rsid w:val="0034070A"/>
    <w:rsid w:val="00340A7A"/>
    <w:rsid w:val="0034296F"/>
    <w:rsid w:val="00343EDE"/>
    <w:rsid w:val="00345B3A"/>
    <w:rsid w:val="003469C8"/>
    <w:rsid w:val="00350D0E"/>
    <w:rsid w:val="0035468A"/>
    <w:rsid w:val="00356461"/>
    <w:rsid w:val="0035799B"/>
    <w:rsid w:val="003606B3"/>
    <w:rsid w:val="00363A61"/>
    <w:rsid w:val="00372394"/>
    <w:rsid w:val="00373717"/>
    <w:rsid w:val="00374FAA"/>
    <w:rsid w:val="00375DBD"/>
    <w:rsid w:val="00376017"/>
    <w:rsid w:val="00377B57"/>
    <w:rsid w:val="00380E39"/>
    <w:rsid w:val="00381598"/>
    <w:rsid w:val="00381722"/>
    <w:rsid w:val="00381DEB"/>
    <w:rsid w:val="0038208A"/>
    <w:rsid w:val="00384916"/>
    <w:rsid w:val="00385567"/>
    <w:rsid w:val="00385590"/>
    <w:rsid w:val="00385ECF"/>
    <w:rsid w:val="0039385E"/>
    <w:rsid w:val="00394CA3"/>
    <w:rsid w:val="00395830"/>
    <w:rsid w:val="003961D2"/>
    <w:rsid w:val="003A7DF3"/>
    <w:rsid w:val="003B0EBE"/>
    <w:rsid w:val="003B1086"/>
    <w:rsid w:val="003B1C7F"/>
    <w:rsid w:val="003B2565"/>
    <w:rsid w:val="003B5D7B"/>
    <w:rsid w:val="003B5FDF"/>
    <w:rsid w:val="003B6B44"/>
    <w:rsid w:val="003C173D"/>
    <w:rsid w:val="003C30ED"/>
    <w:rsid w:val="003C32A0"/>
    <w:rsid w:val="003C5840"/>
    <w:rsid w:val="003C5F2B"/>
    <w:rsid w:val="003C5FA8"/>
    <w:rsid w:val="003D1AD3"/>
    <w:rsid w:val="003D25D1"/>
    <w:rsid w:val="003D32FC"/>
    <w:rsid w:val="003D4500"/>
    <w:rsid w:val="003D583C"/>
    <w:rsid w:val="003D72BA"/>
    <w:rsid w:val="003D79B1"/>
    <w:rsid w:val="003E051D"/>
    <w:rsid w:val="003E1F82"/>
    <w:rsid w:val="003E2026"/>
    <w:rsid w:val="003E5DE4"/>
    <w:rsid w:val="003F5517"/>
    <w:rsid w:val="003F564C"/>
    <w:rsid w:val="003F6753"/>
    <w:rsid w:val="0040169A"/>
    <w:rsid w:val="004021C7"/>
    <w:rsid w:val="00403234"/>
    <w:rsid w:val="00403F23"/>
    <w:rsid w:val="004045D2"/>
    <w:rsid w:val="00405606"/>
    <w:rsid w:val="004056F7"/>
    <w:rsid w:val="0040602A"/>
    <w:rsid w:val="00412E9D"/>
    <w:rsid w:val="0041369A"/>
    <w:rsid w:val="00417F94"/>
    <w:rsid w:val="00421F2C"/>
    <w:rsid w:val="00425849"/>
    <w:rsid w:val="00426D4E"/>
    <w:rsid w:val="00426ED9"/>
    <w:rsid w:val="0042773E"/>
    <w:rsid w:val="00427BE5"/>
    <w:rsid w:val="00430C03"/>
    <w:rsid w:val="0043103A"/>
    <w:rsid w:val="004319F2"/>
    <w:rsid w:val="00431F13"/>
    <w:rsid w:val="00433445"/>
    <w:rsid w:val="0043453E"/>
    <w:rsid w:val="00437BF0"/>
    <w:rsid w:val="0044082F"/>
    <w:rsid w:val="00441FE5"/>
    <w:rsid w:val="00443149"/>
    <w:rsid w:val="0044691D"/>
    <w:rsid w:val="004502B1"/>
    <w:rsid w:val="00450B75"/>
    <w:rsid w:val="004515C3"/>
    <w:rsid w:val="004540DF"/>
    <w:rsid w:val="004562D5"/>
    <w:rsid w:val="00457264"/>
    <w:rsid w:val="00460931"/>
    <w:rsid w:val="00460AAA"/>
    <w:rsid w:val="00461518"/>
    <w:rsid w:val="00461987"/>
    <w:rsid w:val="0046415C"/>
    <w:rsid w:val="00464679"/>
    <w:rsid w:val="0046621F"/>
    <w:rsid w:val="00466733"/>
    <w:rsid w:val="0047311D"/>
    <w:rsid w:val="00474280"/>
    <w:rsid w:val="0047437D"/>
    <w:rsid w:val="00475137"/>
    <w:rsid w:val="00476635"/>
    <w:rsid w:val="00477201"/>
    <w:rsid w:val="00481817"/>
    <w:rsid w:val="00482B7F"/>
    <w:rsid w:val="00484CA4"/>
    <w:rsid w:val="00485B31"/>
    <w:rsid w:val="00487744"/>
    <w:rsid w:val="00487BDF"/>
    <w:rsid w:val="00490B5A"/>
    <w:rsid w:val="00491A1D"/>
    <w:rsid w:val="00494251"/>
    <w:rsid w:val="00496D13"/>
    <w:rsid w:val="004A1F13"/>
    <w:rsid w:val="004A57C8"/>
    <w:rsid w:val="004A69AD"/>
    <w:rsid w:val="004B0CF8"/>
    <w:rsid w:val="004B23E4"/>
    <w:rsid w:val="004B3F49"/>
    <w:rsid w:val="004C101A"/>
    <w:rsid w:val="004C2F39"/>
    <w:rsid w:val="004C6252"/>
    <w:rsid w:val="004D3234"/>
    <w:rsid w:val="004D5587"/>
    <w:rsid w:val="004D5A39"/>
    <w:rsid w:val="004D640C"/>
    <w:rsid w:val="004E16F0"/>
    <w:rsid w:val="004E3363"/>
    <w:rsid w:val="004E39F3"/>
    <w:rsid w:val="004E4604"/>
    <w:rsid w:val="004E49CE"/>
    <w:rsid w:val="004E73D4"/>
    <w:rsid w:val="004F1625"/>
    <w:rsid w:val="004F1F6C"/>
    <w:rsid w:val="004F2F04"/>
    <w:rsid w:val="004F3EE4"/>
    <w:rsid w:val="004F48F4"/>
    <w:rsid w:val="004F580A"/>
    <w:rsid w:val="004F66DA"/>
    <w:rsid w:val="00501A8C"/>
    <w:rsid w:val="00501ACF"/>
    <w:rsid w:val="00502846"/>
    <w:rsid w:val="005055D1"/>
    <w:rsid w:val="0050595D"/>
    <w:rsid w:val="00510981"/>
    <w:rsid w:val="00510A0C"/>
    <w:rsid w:val="00511CE8"/>
    <w:rsid w:val="005149A4"/>
    <w:rsid w:val="00517133"/>
    <w:rsid w:val="00526EE4"/>
    <w:rsid w:val="00532E8D"/>
    <w:rsid w:val="00536977"/>
    <w:rsid w:val="0054091F"/>
    <w:rsid w:val="00541163"/>
    <w:rsid w:val="00541E1D"/>
    <w:rsid w:val="00545205"/>
    <w:rsid w:val="00545B08"/>
    <w:rsid w:val="0054607A"/>
    <w:rsid w:val="00547470"/>
    <w:rsid w:val="00550124"/>
    <w:rsid w:val="00550DA3"/>
    <w:rsid w:val="00551194"/>
    <w:rsid w:val="005535AF"/>
    <w:rsid w:val="005537D9"/>
    <w:rsid w:val="00555691"/>
    <w:rsid w:val="00555751"/>
    <w:rsid w:val="005561EB"/>
    <w:rsid w:val="00556547"/>
    <w:rsid w:val="005570B2"/>
    <w:rsid w:val="005602C8"/>
    <w:rsid w:val="00572B53"/>
    <w:rsid w:val="00573226"/>
    <w:rsid w:val="00573C87"/>
    <w:rsid w:val="005749E2"/>
    <w:rsid w:val="00577269"/>
    <w:rsid w:val="00577486"/>
    <w:rsid w:val="0058103A"/>
    <w:rsid w:val="00581597"/>
    <w:rsid w:val="005815A7"/>
    <w:rsid w:val="005818D1"/>
    <w:rsid w:val="005847C2"/>
    <w:rsid w:val="00586429"/>
    <w:rsid w:val="00590A8B"/>
    <w:rsid w:val="00591332"/>
    <w:rsid w:val="00591867"/>
    <w:rsid w:val="00592428"/>
    <w:rsid w:val="00594F73"/>
    <w:rsid w:val="00595DF4"/>
    <w:rsid w:val="00595E32"/>
    <w:rsid w:val="005A086D"/>
    <w:rsid w:val="005A0F43"/>
    <w:rsid w:val="005A1627"/>
    <w:rsid w:val="005A177C"/>
    <w:rsid w:val="005A2AFC"/>
    <w:rsid w:val="005B0DAB"/>
    <w:rsid w:val="005B4891"/>
    <w:rsid w:val="005B7FF1"/>
    <w:rsid w:val="005C76AA"/>
    <w:rsid w:val="005C79EA"/>
    <w:rsid w:val="005D4464"/>
    <w:rsid w:val="005D579A"/>
    <w:rsid w:val="005D73DD"/>
    <w:rsid w:val="005E035E"/>
    <w:rsid w:val="005E0E9D"/>
    <w:rsid w:val="005E2D23"/>
    <w:rsid w:val="005E3E95"/>
    <w:rsid w:val="005E5B0D"/>
    <w:rsid w:val="005E60DA"/>
    <w:rsid w:val="005F0233"/>
    <w:rsid w:val="005F18B1"/>
    <w:rsid w:val="005F4725"/>
    <w:rsid w:val="005F5427"/>
    <w:rsid w:val="0060334F"/>
    <w:rsid w:val="00604A94"/>
    <w:rsid w:val="006079AB"/>
    <w:rsid w:val="006103A6"/>
    <w:rsid w:val="00612089"/>
    <w:rsid w:val="006125C4"/>
    <w:rsid w:val="006125DF"/>
    <w:rsid w:val="006129A3"/>
    <w:rsid w:val="006132C2"/>
    <w:rsid w:val="00615FA6"/>
    <w:rsid w:val="006167E1"/>
    <w:rsid w:val="00617894"/>
    <w:rsid w:val="00621C79"/>
    <w:rsid w:val="00622BFA"/>
    <w:rsid w:val="00623A4B"/>
    <w:rsid w:val="006250F5"/>
    <w:rsid w:val="006276D9"/>
    <w:rsid w:val="0063054D"/>
    <w:rsid w:val="0063419E"/>
    <w:rsid w:val="0064018C"/>
    <w:rsid w:val="006414AF"/>
    <w:rsid w:val="00644273"/>
    <w:rsid w:val="00644A9C"/>
    <w:rsid w:val="00644FBE"/>
    <w:rsid w:val="006459BF"/>
    <w:rsid w:val="006503FD"/>
    <w:rsid w:val="006508CC"/>
    <w:rsid w:val="006559BD"/>
    <w:rsid w:val="006570D4"/>
    <w:rsid w:val="00663B78"/>
    <w:rsid w:val="00664424"/>
    <w:rsid w:val="00667388"/>
    <w:rsid w:val="0067059A"/>
    <w:rsid w:val="0067327F"/>
    <w:rsid w:val="00673282"/>
    <w:rsid w:val="006744EF"/>
    <w:rsid w:val="00674865"/>
    <w:rsid w:val="00675F5A"/>
    <w:rsid w:val="00680781"/>
    <w:rsid w:val="00680DC4"/>
    <w:rsid w:val="00682A05"/>
    <w:rsid w:val="00682E7A"/>
    <w:rsid w:val="006833E9"/>
    <w:rsid w:val="00683B3D"/>
    <w:rsid w:val="00685CD2"/>
    <w:rsid w:val="006860C4"/>
    <w:rsid w:val="00686B58"/>
    <w:rsid w:val="0068781F"/>
    <w:rsid w:val="006902AC"/>
    <w:rsid w:val="00690CCC"/>
    <w:rsid w:val="00692B69"/>
    <w:rsid w:val="0069593E"/>
    <w:rsid w:val="00695E04"/>
    <w:rsid w:val="00696796"/>
    <w:rsid w:val="00696AA1"/>
    <w:rsid w:val="006A5E18"/>
    <w:rsid w:val="006A79AC"/>
    <w:rsid w:val="006B03D9"/>
    <w:rsid w:val="006B43AA"/>
    <w:rsid w:val="006B453D"/>
    <w:rsid w:val="006B457C"/>
    <w:rsid w:val="006B613F"/>
    <w:rsid w:val="006B6C19"/>
    <w:rsid w:val="006C03CC"/>
    <w:rsid w:val="006C078D"/>
    <w:rsid w:val="006C49A2"/>
    <w:rsid w:val="006D3EA7"/>
    <w:rsid w:val="006D4A4B"/>
    <w:rsid w:val="006D5653"/>
    <w:rsid w:val="006D5AD4"/>
    <w:rsid w:val="006E265D"/>
    <w:rsid w:val="006E3877"/>
    <w:rsid w:val="006E5296"/>
    <w:rsid w:val="006E6805"/>
    <w:rsid w:val="006F3907"/>
    <w:rsid w:val="006F5A50"/>
    <w:rsid w:val="006F65F8"/>
    <w:rsid w:val="006F663B"/>
    <w:rsid w:val="006F7472"/>
    <w:rsid w:val="00700767"/>
    <w:rsid w:val="00704466"/>
    <w:rsid w:val="00706D44"/>
    <w:rsid w:val="00707DFA"/>
    <w:rsid w:val="00707EB5"/>
    <w:rsid w:val="00710BED"/>
    <w:rsid w:val="0071240B"/>
    <w:rsid w:val="0071284E"/>
    <w:rsid w:val="00713DD5"/>
    <w:rsid w:val="00714394"/>
    <w:rsid w:val="00715860"/>
    <w:rsid w:val="00715B35"/>
    <w:rsid w:val="00716E52"/>
    <w:rsid w:val="00730902"/>
    <w:rsid w:val="00731419"/>
    <w:rsid w:val="007337EA"/>
    <w:rsid w:val="007347E6"/>
    <w:rsid w:val="00735206"/>
    <w:rsid w:val="00735F57"/>
    <w:rsid w:val="0073707F"/>
    <w:rsid w:val="007376BD"/>
    <w:rsid w:val="00740E4D"/>
    <w:rsid w:val="007414EC"/>
    <w:rsid w:val="00741A68"/>
    <w:rsid w:val="007430F9"/>
    <w:rsid w:val="00743CF9"/>
    <w:rsid w:val="00746197"/>
    <w:rsid w:val="00746930"/>
    <w:rsid w:val="0075135B"/>
    <w:rsid w:val="00751810"/>
    <w:rsid w:val="007521EA"/>
    <w:rsid w:val="00752ACD"/>
    <w:rsid w:val="0075687D"/>
    <w:rsid w:val="0076051C"/>
    <w:rsid w:val="00762FF5"/>
    <w:rsid w:val="00765F8C"/>
    <w:rsid w:val="00766C37"/>
    <w:rsid w:val="00767A1C"/>
    <w:rsid w:val="00767D72"/>
    <w:rsid w:val="0077002F"/>
    <w:rsid w:val="00770287"/>
    <w:rsid w:val="00771015"/>
    <w:rsid w:val="0077173A"/>
    <w:rsid w:val="00771E46"/>
    <w:rsid w:val="0077201A"/>
    <w:rsid w:val="00774F23"/>
    <w:rsid w:val="007778E7"/>
    <w:rsid w:val="0078525D"/>
    <w:rsid w:val="00787E07"/>
    <w:rsid w:val="00787F6A"/>
    <w:rsid w:val="007903EF"/>
    <w:rsid w:val="007910DF"/>
    <w:rsid w:val="00791223"/>
    <w:rsid w:val="00791681"/>
    <w:rsid w:val="00791D38"/>
    <w:rsid w:val="00791FDF"/>
    <w:rsid w:val="00794303"/>
    <w:rsid w:val="007958B0"/>
    <w:rsid w:val="007A0BE2"/>
    <w:rsid w:val="007A3D28"/>
    <w:rsid w:val="007A49C2"/>
    <w:rsid w:val="007A67F3"/>
    <w:rsid w:val="007B2887"/>
    <w:rsid w:val="007B34EC"/>
    <w:rsid w:val="007B5773"/>
    <w:rsid w:val="007B6D7A"/>
    <w:rsid w:val="007B7A99"/>
    <w:rsid w:val="007C0274"/>
    <w:rsid w:val="007C5375"/>
    <w:rsid w:val="007C58DF"/>
    <w:rsid w:val="007D0182"/>
    <w:rsid w:val="007D0F75"/>
    <w:rsid w:val="007D233C"/>
    <w:rsid w:val="007D40B2"/>
    <w:rsid w:val="007D5D65"/>
    <w:rsid w:val="007D64E0"/>
    <w:rsid w:val="007E04F6"/>
    <w:rsid w:val="007E082B"/>
    <w:rsid w:val="007E10FB"/>
    <w:rsid w:val="007E3782"/>
    <w:rsid w:val="007F03DF"/>
    <w:rsid w:val="007F1118"/>
    <w:rsid w:val="007F14DB"/>
    <w:rsid w:val="007F1A35"/>
    <w:rsid w:val="007F2262"/>
    <w:rsid w:val="007F3699"/>
    <w:rsid w:val="007F5298"/>
    <w:rsid w:val="007F56A6"/>
    <w:rsid w:val="00802378"/>
    <w:rsid w:val="0080496B"/>
    <w:rsid w:val="00806BD8"/>
    <w:rsid w:val="008101A8"/>
    <w:rsid w:val="00811613"/>
    <w:rsid w:val="00812774"/>
    <w:rsid w:val="00812E5D"/>
    <w:rsid w:val="00813CDB"/>
    <w:rsid w:val="00817447"/>
    <w:rsid w:val="008174A8"/>
    <w:rsid w:val="00817C0E"/>
    <w:rsid w:val="008205F3"/>
    <w:rsid w:val="00821769"/>
    <w:rsid w:val="00822B97"/>
    <w:rsid w:val="00823AB4"/>
    <w:rsid w:val="008246FB"/>
    <w:rsid w:val="0082576C"/>
    <w:rsid w:val="00826323"/>
    <w:rsid w:val="008264FD"/>
    <w:rsid w:val="00832ECF"/>
    <w:rsid w:val="00841479"/>
    <w:rsid w:val="00841D11"/>
    <w:rsid w:val="00843AF1"/>
    <w:rsid w:val="00850CFF"/>
    <w:rsid w:val="0085190E"/>
    <w:rsid w:val="00852A0A"/>
    <w:rsid w:val="00853FDE"/>
    <w:rsid w:val="00860C45"/>
    <w:rsid w:val="00861467"/>
    <w:rsid w:val="00861C33"/>
    <w:rsid w:val="00861D24"/>
    <w:rsid w:val="00863AC6"/>
    <w:rsid w:val="00864D3E"/>
    <w:rsid w:val="00865AF1"/>
    <w:rsid w:val="00865CD6"/>
    <w:rsid w:val="00866C8B"/>
    <w:rsid w:val="00870295"/>
    <w:rsid w:val="008722FD"/>
    <w:rsid w:val="008734C0"/>
    <w:rsid w:val="00875698"/>
    <w:rsid w:val="00875763"/>
    <w:rsid w:val="00875774"/>
    <w:rsid w:val="0088023B"/>
    <w:rsid w:val="008806C5"/>
    <w:rsid w:val="00880C66"/>
    <w:rsid w:val="008852CB"/>
    <w:rsid w:val="0089141F"/>
    <w:rsid w:val="00892EF8"/>
    <w:rsid w:val="0089328F"/>
    <w:rsid w:val="00894DE5"/>
    <w:rsid w:val="00895EF5"/>
    <w:rsid w:val="00897A3C"/>
    <w:rsid w:val="008A1C8E"/>
    <w:rsid w:val="008A70D5"/>
    <w:rsid w:val="008B03A6"/>
    <w:rsid w:val="008B2F96"/>
    <w:rsid w:val="008B3294"/>
    <w:rsid w:val="008B3649"/>
    <w:rsid w:val="008B7F3C"/>
    <w:rsid w:val="008C1B68"/>
    <w:rsid w:val="008C37D7"/>
    <w:rsid w:val="008C5030"/>
    <w:rsid w:val="008D184D"/>
    <w:rsid w:val="008D34A5"/>
    <w:rsid w:val="008D3F12"/>
    <w:rsid w:val="008D4E39"/>
    <w:rsid w:val="008D5D34"/>
    <w:rsid w:val="008D6BA9"/>
    <w:rsid w:val="008D7A5E"/>
    <w:rsid w:val="008E1295"/>
    <w:rsid w:val="008E2B18"/>
    <w:rsid w:val="008E45EA"/>
    <w:rsid w:val="008E4FB8"/>
    <w:rsid w:val="008E5318"/>
    <w:rsid w:val="008E544F"/>
    <w:rsid w:val="008E79C0"/>
    <w:rsid w:val="008F01FC"/>
    <w:rsid w:val="008F2A32"/>
    <w:rsid w:val="008F2CFD"/>
    <w:rsid w:val="008F3380"/>
    <w:rsid w:val="008F6F43"/>
    <w:rsid w:val="009032EC"/>
    <w:rsid w:val="00910338"/>
    <w:rsid w:val="00914667"/>
    <w:rsid w:val="0091504F"/>
    <w:rsid w:val="009161A8"/>
    <w:rsid w:val="00916AFB"/>
    <w:rsid w:val="00920EC6"/>
    <w:rsid w:val="0092177F"/>
    <w:rsid w:val="009218A4"/>
    <w:rsid w:val="00923A7F"/>
    <w:rsid w:val="00926C99"/>
    <w:rsid w:val="00926D90"/>
    <w:rsid w:val="009270A4"/>
    <w:rsid w:val="00932F42"/>
    <w:rsid w:val="00934483"/>
    <w:rsid w:val="00934B3A"/>
    <w:rsid w:val="00936C52"/>
    <w:rsid w:val="00937FC7"/>
    <w:rsid w:val="009403F9"/>
    <w:rsid w:val="00941A64"/>
    <w:rsid w:val="00944562"/>
    <w:rsid w:val="00946AAB"/>
    <w:rsid w:val="0095202B"/>
    <w:rsid w:val="009529E3"/>
    <w:rsid w:val="00952D3C"/>
    <w:rsid w:val="009533F8"/>
    <w:rsid w:val="00953556"/>
    <w:rsid w:val="00956E8E"/>
    <w:rsid w:val="00957320"/>
    <w:rsid w:val="0096347F"/>
    <w:rsid w:val="009664D6"/>
    <w:rsid w:val="009665AB"/>
    <w:rsid w:val="009744E4"/>
    <w:rsid w:val="00974559"/>
    <w:rsid w:val="009747E0"/>
    <w:rsid w:val="00975020"/>
    <w:rsid w:val="009763FA"/>
    <w:rsid w:val="009820F9"/>
    <w:rsid w:val="00982417"/>
    <w:rsid w:val="00982A2C"/>
    <w:rsid w:val="009835AD"/>
    <w:rsid w:val="00983D5D"/>
    <w:rsid w:val="0098464A"/>
    <w:rsid w:val="00984DD4"/>
    <w:rsid w:val="00984FE2"/>
    <w:rsid w:val="00990AC0"/>
    <w:rsid w:val="00990C14"/>
    <w:rsid w:val="009925D0"/>
    <w:rsid w:val="00992B07"/>
    <w:rsid w:val="009931B7"/>
    <w:rsid w:val="00993DEC"/>
    <w:rsid w:val="009947A0"/>
    <w:rsid w:val="00994808"/>
    <w:rsid w:val="009A02EE"/>
    <w:rsid w:val="009A0372"/>
    <w:rsid w:val="009A30EC"/>
    <w:rsid w:val="009A65EF"/>
    <w:rsid w:val="009B05AC"/>
    <w:rsid w:val="009B1EAE"/>
    <w:rsid w:val="009C0257"/>
    <w:rsid w:val="009C10AD"/>
    <w:rsid w:val="009C40E3"/>
    <w:rsid w:val="009C4655"/>
    <w:rsid w:val="009C61F6"/>
    <w:rsid w:val="009C6D24"/>
    <w:rsid w:val="009D0766"/>
    <w:rsid w:val="009D1E37"/>
    <w:rsid w:val="009D76B2"/>
    <w:rsid w:val="009E01A5"/>
    <w:rsid w:val="009E242B"/>
    <w:rsid w:val="009E43B4"/>
    <w:rsid w:val="009E4A43"/>
    <w:rsid w:val="009E52AD"/>
    <w:rsid w:val="009E654D"/>
    <w:rsid w:val="009F0984"/>
    <w:rsid w:val="009F3ED2"/>
    <w:rsid w:val="009F466F"/>
    <w:rsid w:val="009F7DCC"/>
    <w:rsid w:val="00A047CB"/>
    <w:rsid w:val="00A06058"/>
    <w:rsid w:val="00A0625F"/>
    <w:rsid w:val="00A11841"/>
    <w:rsid w:val="00A14AD8"/>
    <w:rsid w:val="00A15100"/>
    <w:rsid w:val="00A15968"/>
    <w:rsid w:val="00A15B6C"/>
    <w:rsid w:val="00A161EA"/>
    <w:rsid w:val="00A20E4F"/>
    <w:rsid w:val="00A218E0"/>
    <w:rsid w:val="00A2235E"/>
    <w:rsid w:val="00A224CD"/>
    <w:rsid w:val="00A2260B"/>
    <w:rsid w:val="00A24A5C"/>
    <w:rsid w:val="00A252CB"/>
    <w:rsid w:val="00A26B95"/>
    <w:rsid w:val="00A306FF"/>
    <w:rsid w:val="00A307BD"/>
    <w:rsid w:val="00A32400"/>
    <w:rsid w:val="00A33CDE"/>
    <w:rsid w:val="00A367C2"/>
    <w:rsid w:val="00A368A1"/>
    <w:rsid w:val="00A3708A"/>
    <w:rsid w:val="00A409C3"/>
    <w:rsid w:val="00A42970"/>
    <w:rsid w:val="00A44978"/>
    <w:rsid w:val="00A45188"/>
    <w:rsid w:val="00A465F0"/>
    <w:rsid w:val="00A47A2F"/>
    <w:rsid w:val="00A5061D"/>
    <w:rsid w:val="00A50E2C"/>
    <w:rsid w:val="00A51172"/>
    <w:rsid w:val="00A5791A"/>
    <w:rsid w:val="00A6008E"/>
    <w:rsid w:val="00A601E0"/>
    <w:rsid w:val="00A602C6"/>
    <w:rsid w:val="00A6246B"/>
    <w:rsid w:val="00A62C4B"/>
    <w:rsid w:val="00A6489A"/>
    <w:rsid w:val="00A650C3"/>
    <w:rsid w:val="00A65266"/>
    <w:rsid w:val="00A6553B"/>
    <w:rsid w:val="00A67581"/>
    <w:rsid w:val="00A67B9E"/>
    <w:rsid w:val="00A71875"/>
    <w:rsid w:val="00A722A6"/>
    <w:rsid w:val="00A728D0"/>
    <w:rsid w:val="00A73B71"/>
    <w:rsid w:val="00A80397"/>
    <w:rsid w:val="00A81606"/>
    <w:rsid w:val="00A81668"/>
    <w:rsid w:val="00A83BC3"/>
    <w:rsid w:val="00A85EBF"/>
    <w:rsid w:val="00A86CB2"/>
    <w:rsid w:val="00A906EF"/>
    <w:rsid w:val="00A90FAA"/>
    <w:rsid w:val="00A90FBA"/>
    <w:rsid w:val="00A923D3"/>
    <w:rsid w:val="00A92B2C"/>
    <w:rsid w:val="00A947A2"/>
    <w:rsid w:val="00A979A9"/>
    <w:rsid w:val="00A97E98"/>
    <w:rsid w:val="00AA03AE"/>
    <w:rsid w:val="00AA0B6B"/>
    <w:rsid w:val="00AA27FE"/>
    <w:rsid w:val="00AA4955"/>
    <w:rsid w:val="00AA50E7"/>
    <w:rsid w:val="00AA5F28"/>
    <w:rsid w:val="00AB0507"/>
    <w:rsid w:val="00AB0889"/>
    <w:rsid w:val="00AB1ACD"/>
    <w:rsid w:val="00AB40E2"/>
    <w:rsid w:val="00AB4123"/>
    <w:rsid w:val="00AB453F"/>
    <w:rsid w:val="00AB5C9B"/>
    <w:rsid w:val="00AB5D49"/>
    <w:rsid w:val="00AB67F4"/>
    <w:rsid w:val="00AC399C"/>
    <w:rsid w:val="00AC39A9"/>
    <w:rsid w:val="00AC4528"/>
    <w:rsid w:val="00AC7548"/>
    <w:rsid w:val="00AD0FC8"/>
    <w:rsid w:val="00AD1754"/>
    <w:rsid w:val="00AD282F"/>
    <w:rsid w:val="00AD2DB5"/>
    <w:rsid w:val="00AD51FE"/>
    <w:rsid w:val="00AD56B1"/>
    <w:rsid w:val="00AD6D1B"/>
    <w:rsid w:val="00AD6E38"/>
    <w:rsid w:val="00AE12CD"/>
    <w:rsid w:val="00AE1A6B"/>
    <w:rsid w:val="00AE40CD"/>
    <w:rsid w:val="00AF0437"/>
    <w:rsid w:val="00AF0AA7"/>
    <w:rsid w:val="00AF23F6"/>
    <w:rsid w:val="00AF4FEC"/>
    <w:rsid w:val="00AF7590"/>
    <w:rsid w:val="00B02DD4"/>
    <w:rsid w:val="00B0655D"/>
    <w:rsid w:val="00B072E5"/>
    <w:rsid w:val="00B07562"/>
    <w:rsid w:val="00B10009"/>
    <w:rsid w:val="00B10A8F"/>
    <w:rsid w:val="00B111C7"/>
    <w:rsid w:val="00B1128A"/>
    <w:rsid w:val="00B13935"/>
    <w:rsid w:val="00B207E2"/>
    <w:rsid w:val="00B2279B"/>
    <w:rsid w:val="00B22D31"/>
    <w:rsid w:val="00B2471C"/>
    <w:rsid w:val="00B30F2F"/>
    <w:rsid w:val="00B310A2"/>
    <w:rsid w:val="00B31C19"/>
    <w:rsid w:val="00B35FA0"/>
    <w:rsid w:val="00B40924"/>
    <w:rsid w:val="00B41E3E"/>
    <w:rsid w:val="00B4313C"/>
    <w:rsid w:val="00B446D2"/>
    <w:rsid w:val="00B46812"/>
    <w:rsid w:val="00B469AA"/>
    <w:rsid w:val="00B47A1A"/>
    <w:rsid w:val="00B52C51"/>
    <w:rsid w:val="00B55AD1"/>
    <w:rsid w:val="00B55CD2"/>
    <w:rsid w:val="00B6192D"/>
    <w:rsid w:val="00B61AC0"/>
    <w:rsid w:val="00B647EB"/>
    <w:rsid w:val="00B659FD"/>
    <w:rsid w:val="00B65DFF"/>
    <w:rsid w:val="00B67BA0"/>
    <w:rsid w:val="00B70975"/>
    <w:rsid w:val="00B72B3B"/>
    <w:rsid w:val="00B75352"/>
    <w:rsid w:val="00B774D7"/>
    <w:rsid w:val="00B83D7A"/>
    <w:rsid w:val="00B8522C"/>
    <w:rsid w:val="00B856AB"/>
    <w:rsid w:val="00B85BE5"/>
    <w:rsid w:val="00B86FCB"/>
    <w:rsid w:val="00B87713"/>
    <w:rsid w:val="00B91190"/>
    <w:rsid w:val="00B920F7"/>
    <w:rsid w:val="00B93153"/>
    <w:rsid w:val="00B959AA"/>
    <w:rsid w:val="00B970C7"/>
    <w:rsid w:val="00B97984"/>
    <w:rsid w:val="00BA14D6"/>
    <w:rsid w:val="00BA1684"/>
    <w:rsid w:val="00BA1922"/>
    <w:rsid w:val="00BA3FC0"/>
    <w:rsid w:val="00BA5199"/>
    <w:rsid w:val="00BA6682"/>
    <w:rsid w:val="00BB0FA3"/>
    <w:rsid w:val="00BB2E05"/>
    <w:rsid w:val="00BB356C"/>
    <w:rsid w:val="00BB75A4"/>
    <w:rsid w:val="00BB7A22"/>
    <w:rsid w:val="00BC60BB"/>
    <w:rsid w:val="00BC7332"/>
    <w:rsid w:val="00BC740C"/>
    <w:rsid w:val="00BD09F7"/>
    <w:rsid w:val="00BD0E14"/>
    <w:rsid w:val="00BD4BAF"/>
    <w:rsid w:val="00BD5E43"/>
    <w:rsid w:val="00BD6B7F"/>
    <w:rsid w:val="00BE0650"/>
    <w:rsid w:val="00BE1ED4"/>
    <w:rsid w:val="00BE3BB9"/>
    <w:rsid w:val="00BE3D83"/>
    <w:rsid w:val="00BE4A4E"/>
    <w:rsid w:val="00BE50FD"/>
    <w:rsid w:val="00BE574B"/>
    <w:rsid w:val="00BE5E13"/>
    <w:rsid w:val="00BE7573"/>
    <w:rsid w:val="00BF09D4"/>
    <w:rsid w:val="00BF1B93"/>
    <w:rsid w:val="00BF2D9B"/>
    <w:rsid w:val="00BF3F02"/>
    <w:rsid w:val="00BF7A42"/>
    <w:rsid w:val="00C0256B"/>
    <w:rsid w:val="00C02E5F"/>
    <w:rsid w:val="00C03553"/>
    <w:rsid w:val="00C05F59"/>
    <w:rsid w:val="00C07B86"/>
    <w:rsid w:val="00C10CF2"/>
    <w:rsid w:val="00C10FDF"/>
    <w:rsid w:val="00C11530"/>
    <w:rsid w:val="00C11FA1"/>
    <w:rsid w:val="00C132B8"/>
    <w:rsid w:val="00C147EB"/>
    <w:rsid w:val="00C15794"/>
    <w:rsid w:val="00C2098F"/>
    <w:rsid w:val="00C20D65"/>
    <w:rsid w:val="00C22FE2"/>
    <w:rsid w:val="00C24CE4"/>
    <w:rsid w:val="00C2689E"/>
    <w:rsid w:val="00C27718"/>
    <w:rsid w:val="00C32C83"/>
    <w:rsid w:val="00C3454F"/>
    <w:rsid w:val="00C34D22"/>
    <w:rsid w:val="00C36B12"/>
    <w:rsid w:val="00C3742C"/>
    <w:rsid w:val="00C379A7"/>
    <w:rsid w:val="00C4254D"/>
    <w:rsid w:val="00C4296A"/>
    <w:rsid w:val="00C42A1F"/>
    <w:rsid w:val="00C42FF3"/>
    <w:rsid w:val="00C43963"/>
    <w:rsid w:val="00C44735"/>
    <w:rsid w:val="00C4629C"/>
    <w:rsid w:val="00C501DF"/>
    <w:rsid w:val="00C5109F"/>
    <w:rsid w:val="00C51752"/>
    <w:rsid w:val="00C537D2"/>
    <w:rsid w:val="00C551DB"/>
    <w:rsid w:val="00C56DC6"/>
    <w:rsid w:val="00C6166E"/>
    <w:rsid w:val="00C63195"/>
    <w:rsid w:val="00C63DB1"/>
    <w:rsid w:val="00C65AC7"/>
    <w:rsid w:val="00C6628E"/>
    <w:rsid w:val="00C66916"/>
    <w:rsid w:val="00C70008"/>
    <w:rsid w:val="00C70555"/>
    <w:rsid w:val="00C70D34"/>
    <w:rsid w:val="00C7390F"/>
    <w:rsid w:val="00C7394F"/>
    <w:rsid w:val="00C73DA8"/>
    <w:rsid w:val="00C74B5A"/>
    <w:rsid w:val="00C74F59"/>
    <w:rsid w:val="00C773D8"/>
    <w:rsid w:val="00C80651"/>
    <w:rsid w:val="00C812F5"/>
    <w:rsid w:val="00C8220D"/>
    <w:rsid w:val="00C82A5F"/>
    <w:rsid w:val="00C82F8A"/>
    <w:rsid w:val="00C8390D"/>
    <w:rsid w:val="00C84FB4"/>
    <w:rsid w:val="00C8600D"/>
    <w:rsid w:val="00C861E2"/>
    <w:rsid w:val="00C87A01"/>
    <w:rsid w:val="00C90CAE"/>
    <w:rsid w:val="00C92BCD"/>
    <w:rsid w:val="00C93742"/>
    <w:rsid w:val="00C941CE"/>
    <w:rsid w:val="00CA07E2"/>
    <w:rsid w:val="00CA2539"/>
    <w:rsid w:val="00CA3783"/>
    <w:rsid w:val="00CA4903"/>
    <w:rsid w:val="00CA64FA"/>
    <w:rsid w:val="00CA6E3F"/>
    <w:rsid w:val="00CB15DA"/>
    <w:rsid w:val="00CB1F9B"/>
    <w:rsid w:val="00CB1FBD"/>
    <w:rsid w:val="00CB3328"/>
    <w:rsid w:val="00CB5EAF"/>
    <w:rsid w:val="00CB6345"/>
    <w:rsid w:val="00CB75AC"/>
    <w:rsid w:val="00CC2AB4"/>
    <w:rsid w:val="00CC4DDF"/>
    <w:rsid w:val="00CC5EFA"/>
    <w:rsid w:val="00CD0350"/>
    <w:rsid w:val="00CD1B41"/>
    <w:rsid w:val="00CD25FA"/>
    <w:rsid w:val="00CD50F7"/>
    <w:rsid w:val="00CE0421"/>
    <w:rsid w:val="00CE66B9"/>
    <w:rsid w:val="00CE69B6"/>
    <w:rsid w:val="00CF0CF6"/>
    <w:rsid w:val="00CF190A"/>
    <w:rsid w:val="00CF296C"/>
    <w:rsid w:val="00CF31A5"/>
    <w:rsid w:val="00CF3219"/>
    <w:rsid w:val="00CF3230"/>
    <w:rsid w:val="00CF4CBB"/>
    <w:rsid w:val="00CF759A"/>
    <w:rsid w:val="00D0001F"/>
    <w:rsid w:val="00D00750"/>
    <w:rsid w:val="00D0494E"/>
    <w:rsid w:val="00D04A95"/>
    <w:rsid w:val="00D04D8D"/>
    <w:rsid w:val="00D05155"/>
    <w:rsid w:val="00D0563C"/>
    <w:rsid w:val="00D063EB"/>
    <w:rsid w:val="00D06643"/>
    <w:rsid w:val="00D12BDD"/>
    <w:rsid w:val="00D12C17"/>
    <w:rsid w:val="00D13C20"/>
    <w:rsid w:val="00D13E40"/>
    <w:rsid w:val="00D143A1"/>
    <w:rsid w:val="00D20E6E"/>
    <w:rsid w:val="00D219F4"/>
    <w:rsid w:val="00D24BC6"/>
    <w:rsid w:val="00D27044"/>
    <w:rsid w:val="00D32047"/>
    <w:rsid w:val="00D32CF4"/>
    <w:rsid w:val="00D33761"/>
    <w:rsid w:val="00D433B8"/>
    <w:rsid w:val="00D4358D"/>
    <w:rsid w:val="00D43773"/>
    <w:rsid w:val="00D45BC8"/>
    <w:rsid w:val="00D468E0"/>
    <w:rsid w:val="00D52266"/>
    <w:rsid w:val="00D52273"/>
    <w:rsid w:val="00D56E79"/>
    <w:rsid w:val="00D57486"/>
    <w:rsid w:val="00D60602"/>
    <w:rsid w:val="00D61955"/>
    <w:rsid w:val="00D63540"/>
    <w:rsid w:val="00D64823"/>
    <w:rsid w:val="00D6510D"/>
    <w:rsid w:val="00D65258"/>
    <w:rsid w:val="00D66E23"/>
    <w:rsid w:val="00D7065D"/>
    <w:rsid w:val="00D71B26"/>
    <w:rsid w:val="00D7272E"/>
    <w:rsid w:val="00D7293D"/>
    <w:rsid w:val="00D73CEB"/>
    <w:rsid w:val="00D74918"/>
    <w:rsid w:val="00D749A5"/>
    <w:rsid w:val="00D757F8"/>
    <w:rsid w:val="00D76B22"/>
    <w:rsid w:val="00D8078C"/>
    <w:rsid w:val="00D80C92"/>
    <w:rsid w:val="00D8230B"/>
    <w:rsid w:val="00D83941"/>
    <w:rsid w:val="00D866A9"/>
    <w:rsid w:val="00D872A2"/>
    <w:rsid w:val="00D874C6"/>
    <w:rsid w:val="00D90918"/>
    <w:rsid w:val="00D90BB7"/>
    <w:rsid w:val="00D92134"/>
    <w:rsid w:val="00D93877"/>
    <w:rsid w:val="00D93C93"/>
    <w:rsid w:val="00DA73F0"/>
    <w:rsid w:val="00DB1E88"/>
    <w:rsid w:val="00DB2F6D"/>
    <w:rsid w:val="00DB3662"/>
    <w:rsid w:val="00DB48A0"/>
    <w:rsid w:val="00DB63DD"/>
    <w:rsid w:val="00DB6655"/>
    <w:rsid w:val="00DB710F"/>
    <w:rsid w:val="00DB759C"/>
    <w:rsid w:val="00DB792D"/>
    <w:rsid w:val="00DB7E18"/>
    <w:rsid w:val="00DC05A6"/>
    <w:rsid w:val="00DC66FD"/>
    <w:rsid w:val="00DD0DC8"/>
    <w:rsid w:val="00DD15B1"/>
    <w:rsid w:val="00DD4FCA"/>
    <w:rsid w:val="00DD5B43"/>
    <w:rsid w:val="00DD6182"/>
    <w:rsid w:val="00DE0184"/>
    <w:rsid w:val="00DE33CB"/>
    <w:rsid w:val="00DE3A72"/>
    <w:rsid w:val="00DE5BB8"/>
    <w:rsid w:val="00DE5D00"/>
    <w:rsid w:val="00DE7779"/>
    <w:rsid w:val="00DE7D76"/>
    <w:rsid w:val="00DF17E6"/>
    <w:rsid w:val="00DF330A"/>
    <w:rsid w:val="00DF33B5"/>
    <w:rsid w:val="00DF3A66"/>
    <w:rsid w:val="00DF51C0"/>
    <w:rsid w:val="00DF6ADE"/>
    <w:rsid w:val="00DF7334"/>
    <w:rsid w:val="00DF78C1"/>
    <w:rsid w:val="00DF7A44"/>
    <w:rsid w:val="00E01CD6"/>
    <w:rsid w:val="00E0231A"/>
    <w:rsid w:val="00E10C9C"/>
    <w:rsid w:val="00E15545"/>
    <w:rsid w:val="00E15CD6"/>
    <w:rsid w:val="00E224BF"/>
    <w:rsid w:val="00E2255D"/>
    <w:rsid w:val="00E2295C"/>
    <w:rsid w:val="00E236AA"/>
    <w:rsid w:val="00E244C3"/>
    <w:rsid w:val="00E24DEB"/>
    <w:rsid w:val="00E2697A"/>
    <w:rsid w:val="00E26C16"/>
    <w:rsid w:val="00E27D01"/>
    <w:rsid w:val="00E303E1"/>
    <w:rsid w:val="00E334C2"/>
    <w:rsid w:val="00E335EC"/>
    <w:rsid w:val="00E33C0F"/>
    <w:rsid w:val="00E33F3F"/>
    <w:rsid w:val="00E348E3"/>
    <w:rsid w:val="00E36B5F"/>
    <w:rsid w:val="00E40F83"/>
    <w:rsid w:val="00E41C14"/>
    <w:rsid w:val="00E42688"/>
    <w:rsid w:val="00E4410B"/>
    <w:rsid w:val="00E45FC4"/>
    <w:rsid w:val="00E46A97"/>
    <w:rsid w:val="00E478CD"/>
    <w:rsid w:val="00E538C3"/>
    <w:rsid w:val="00E54441"/>
    <w:rsid w:val="00E57615"/>
    <w:rsid w:val="00E57E5B"/>
    <w:rsid w:val="00E614BB"/>
    <w:rsid w:val="00E61B1B"/>
    <w:rsid w:val="00E65937"/>
    <w:rsid w:val="00E65E9B"/>
    <w:rsid w:val="00E67B95"/>
    <w:rsid w:val="00E71E6D"/>
    <w:rsid w:val="00E72E42"/>
    <w:rsid w:val="00E73443"/>
    <w:rsid w:val="00E740F0"/>
    <w:rsid w:val="00E74EF7"/>
    <w:rsid w:val="00E761F7"/>
    <w:rsid w:val="00E819D1"/>
    <w:rsid w:val="00E83E08"/>
    <w:rsid w:val="00E8495E"/>
    <w:rsid w:val="00E8683B"/>
    <w:rsid w:val="00E874AA"/>
    <w:rsid w:val="00E87E9A"/>
    <w:rsid w:val="00E907C2"/>
    <w:rsid w:val="00E909E0"/>
    <w:rsid w:val="00E92245"/>
    <w:rsid w:val="00E923B3"/>
    <w:rsid w:val="00E923D9"/>
    <w:rsid w:val="00E964F7"/>
    <w:rsid w:val="00EA2155"/>
    <w:rsid w:val="00EA257C"/>
    <w:rsid w:val="00EA3CF7"/>
    <w:rsid w:val="00EA4D7C"/>
    <w:rsid w:val="00EA7582"/>
    <w:rsid w:val="00EB151A"/>
    <w:rsid w:val="00EB3DF3"/>
    <w:rsid w:val="00EB50AC"/>
    <w:rsid w:val="00EB79D2"/>
    <w:rsid w:val="00EB7B4C"/>
    <w:rsid w:val="00EC09C8"/>
    <w:rsid w:val="00EC1348"/>
    <w:rsid w:val="00EC1795"/>
    <w:rsid w:val="00EC4243"/>
    <w:rsid w:val="00EC4539"/>
    <w:rsid w:val="00ED0755"/>
    <w:rsid w:val="00ED0B57"/>
    <w:rsid w:val="00ED1936"/>
    <w:rsid w:val="00ED2956"/>
    <w:rsid w:val="00ED2CB8"/>
    <w:rsid w:val="00ED2ED2"/>
    <w:rsid w:val="00ED4AD3"/>
    <w:rsid w:val="00ED6868"/>
    <w:rsid w:val="00EE198A"/>
    <w:rsid w:val="00EE2502"/>
    <w:rsid w:val="00EE2B12"/>
    <w:rsid w:val="00EE4502"/>
    <w:rsid w:val="00EE60C6"/>
    <w:rsid w:val="00EE616F"/>
    <w:rsid w:val="00EE64CA"/>
    <w:rsid w:val="00EE7931"/>
    <w:rsid w:val="00EE7F47"/>
    <w:rsid w:val="00EF10D2"/>
    <w:rsid w:val="00EF37D3"/>
    <w:rsid w:val="00EF37FD"/>
    <w:rsid w:val="00EF7BFC"/>
    <w:rsid w:val="00F0015E"/>
    <w:rsid w:val="00F012FF"/>
    <w:rsid w:val="00F0530F"/>
    <w:rsid w:val="00F056B4"/>
    <w:rsid w:val="00F0753F"/>
    <w:rsid w:val="00F0773E"/>
    <w:rsid w:val="00F1016A"/>
    <w:rsid w:val="00F1275B"/>
    <w:rsid w:val="00F16CEF"/>
    <w:rsid w:val="00F16D9C"/>
    <w:rsid w:val="00F1749A"/>
    <w:rsid w:val="00F2098A"/>
    <w:rsid w:val="00F24D9E"/>
    <w:rsid w:val="00F253F8"/>
    <w:rsid w:val="00F31CF6"/>
    <w:rsid w:val="00F33051"/>
    <w:rsid w:val="00F33886"/>
    <w:rsid w:val="00F357BE"/>
    <w:rsid w:val="00F35B50"/>
    <w:rsid w:val="00F35CCA"/>
    <w:rsid w:val="00F41F96"/>
    <w:rsid w:val="00F42174"/>
    <w:rsid w:val="00F45CAC"/>
    <w:rsid w:val="00F4701F"/>
    <w:rsid w:val="00F51579"/>
    <w:rsid w:val="00F520BB"/>
    <w:rsid w:val="00F52F60"/>
    <w:rsid w:val="00F5354E"/>
    <w:rsid w:val="00F54332"/>
    <w:rsid w:val="00F545DF"/>
    <w:rsid w:val="00F56147"/>
    <w:rsid w:val="00F56FF0"/>
    <w:rsid w:val="00F61419"/>
    <w:rsid w:val="00F63C81"/>
    <w:rsid w:val="00F6534C"/>
    <w:rsid w:val="00F7226D"/>
    <w:rsid w:val="00F728A3"/>
    <w:rsid w:val="00F72F02"/>
    <w:rsid w:val="00F734E1"/>
    <w:rsid w:val="00F7654E"/>
    <w:rsid w:val="00F811AB"/>
    <w:rsid w:val="00F82D29"/>
    <w:rsid w:val="00F8390E"/>
    <w:rsid w:val="00F85807"/>
    <w:rsid w:val="00F859F6"/>
    <w:rsid w:val="00F95A75"/>
    <w:rsid w:val="00F9672B"/>
    <w:rsid w:val="00F96C8C"/>
    <w:rsid w:val="00F96DA2"/>
    <w:rsid w:val="00F97544"/>
    <w:rsid w:val="00FA18BF"/>
    <w:rsid w:val="00FA21F3"/>
    <w:rsid w:val="00FA353F"/>
    <w:rsid w:val="00FA4728"/>
    <w:rsid w:val="00FA5B14"/>
    <w:rsid w:val="00FA5E34"/>
    <w:rsid w:val="00FB4A9C"/>
    <w:rsid w:val="00FB75A1"/>
    <w:rsid w:val="00FC0D7D"/>
    <w:rsid w:val="00FC1A15"/>
    <w:rsid w:val="00FC26DA"/>
    <w:rsid w:val="00FC39B3"/>
    <w:rsid w:val="00FC7080"/>
    <w:rsid w:val="00FD20EF"/>
    <w:rsid w:val="00FD3E5F"/>
    <w:rsid w:val="00FD410B"/>
    <w:rsid w:val="00FD536D"/>
    <w:rsid w:val="00FD5C27"/>
    <w:rsid w:val="00FD5FD4"/>
    <w:rsid w:val="00FE50D8"/>
    <w:rsid w:val="00FE6066"/>
    <w:rsid w:val="00FF0869"/>
    <w:rsid w:val="00FF15DC"/>
    <w:rsid w:val="00FF2BCD"/>
    <w:rsid w:val="00FF2C69"/>
    <w:rsid w:val="00FF354A"/>
    <w:rsid w:val="00FF3F74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9D6450-0FB6-4705-824F-BFB87912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E9D"/>
  </w:style>
  <w:style w:type="paragraph" w:styleId="a6">
    <w:name w:val="footer"/>
    <w:basedOn w:val="a"/>
    <w:link w:val="a7"/>
    <w:uiPriority w:val="99"/>
    <w:unhideWhenUsed/>
    <w:rsid w:val="0041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E9D"/>
  </w:style>
  <w:style w:type="paragraph" w:styleId="a8">
    <w:name w:val="List Paragraph"/>
    <w:basedOn w:val="a"/>
    <w:uiPriority w:val="34"/>
    <w:qFormat/>
    <w:rsid w:val="00EF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D5B3-37C1-40A3-8593-BBB303B2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10828</TotalTime>
  <Pages>1</Pages>
  <Words>6826</Words>
  <Characters>38912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601</cp:revision>
  <dcterms:created xsi:type="dcterms:W3CDTF">2014-02-12T06:03:00Z</dcterms:created>
  <dcterms:modified xsi:type="dcterms:W3CDTF">2024-09-18T03:52:00Z</dcterms:modified>
</cp:coreProperties>
</file>