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4E" w:rsidRDefault="00B9709F" w:rsidP="00E1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="00E1594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Сведения о педагогических работник</w:t>
      </w:r>
      <w:r w:rsidR="001E4F9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ах МБОУ «Вешенская СОШ» на </w:t>
      </w:r>
      <w:r w:rsidR="00F2061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0</w:t>
      </w:r>
      <w:r w:rsidR="00A552A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</w:t>
      </w:r>
      <w:r w:rsidR="001E4F9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</w:t>
      </w:r>
      <w:r w:rsidR="000F7E5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0</w:t>
      </w:r>
      <w:r w:rsidR="00F2061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9</w:t>
      </w:r>
      <w:r w:rsidR="001E4F9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.20</w:t>
      </w:r>
      <w:r w:rsidR="00F114A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</w:t>
      </w:r>
      <w:r w:rsidR="00A552A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4</w:t>
      </w:r>
      <w:r w:rsidR="00964DF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="00E1594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г.</w:t>
      </w:r>
    </w:p>
    <w:p w:rsidR="00E1594E" w:rsidRDefault="00E1594E" w:rsidP="00E1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74"/>
        <w:gridCol w:w="1577"/>
        <w:gridCol w:w="877"/>
        <w:gridCol w:w="1108"/>
        <w:gridCol w:w="992"/>
        <w:gridCol w:w="1418"/>
        <w:gridCol w:w="1984"/>
        <w:gridCol w:w="1702"/>
        <w:gridCol w:w="1287"/>
        <w:gridCol w:w="1740"/>
        <w:gridCol w:w="1130"/>
      </w:tblGrid>
      <w:tr w:rsidR="00372AA0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Должность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ФИО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Число,месяц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, год рождения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Педстаж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Стаж в данной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855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 xml:space="preserve">Что и когда закончил, специальность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Преподаваемый предмет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Категория, число, месяц,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Повышение квалификации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(дата и место прохождения по свидетельству)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  <w:t>Награды (знак, грамота РОО, МО РО, МО РФ), год</w:t>
            </w:r>
          </w:p>
        </w:tc>
      </w:tr>
      <w:tr w:rsidR="00372AA0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Pr="001C6A1C" w:rsidRDefault="00372AA0" w:rsidP="001C6A1C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Директор</w:t>
            </w:r>
          </w:p>
          <w:p w:rsidR="00372AA0" w:rsidRDefault="00372AA0" w:rsidP="00774CA6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6A7E" w:rsidRDefault="001F6A7E" w:rsidP="00774CA6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6A7E" w:rsidRDefault="001F6A7E" w:rsidP="00774CA6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6A7E" w:rsidRDefault="001F6A7E" w:rsidP="00774CA6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1446C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</w:t>
            </w:r>
            <w:r w:rsidR="00372AA0"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Беликова Ирина Тимофеевна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28.10.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1969 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250205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="00A552A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4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A552A8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7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372AA0" w:rsidRDefault="00855E7B" w:rsidP="00A552A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="00A552A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Ростов-на-Дону РГПИ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 нач. классов, 1994.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математика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7B" w:rsidRDefault="00855E7B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</w:t>
            </w:r>
          </w:p>
          <w:p w:rsidR="00372AA0" w:rsidRDefault="00372AA0" w:rsidP="00CF6BE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  <w:r w:rsidR="00CF6BE9">
              <w:rPr>
                <w:rFonts w:ascii="Times New Roman" w:eastAsia="Times New Roman" w:hAnsi="Times New Roman" w:cs="Times New Roman"/>
                <w:i w:val="0"/>
                <w:iCs w:val="0"/>
              </w:rPr>
              <w:t>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.1</w:t>
            </w:r>
            <w:r w:rsidR="00CF6BE9">
              <w:rPr>
                <w:rFonts w:ascii="Times New Roman" w:eastAsia="Times New Roman" w:hAnsi="Times New Roman" w:cs="Times New Roman"/>
                <w:i w:val="0"/>
                <w:iCs w:val="0"/>
              </w:rPr>
              <w:t>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.201</w:t>
            </w:r>
            <w:r w:rsidR="00CF6BE9">
              <w:rPr>
                <w:rFonts w:ascii="Times New Roman" w:eastAsia="Times New Roman" w:hAnsi="Times New Roman" w:cs="Times New Roman"/>
                <w:i w:val="0"/>
                <w:iCs w:val="0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Pr="0011525F" w:rsidRDefault="00372AA0" w:rsidP="00774CA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5760B4" w:rsidRDefault="005760B4" w:rsidP="005760B4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5760B4">
              <w:rPr>
                <w:rFonts w:ascii="Times New Roman" w:hAnsi="Times New Roman" w:cs="Times New Roman"/>
                <w:b/>
                <w:i w:val="0"/>
              </w:rPr>
              <w:t>Диплом</w:t>
            </w:r>
            <w:r w:rsidRPr="005760B4">
              <w:rPr>
                <w:rFonts w:ascii="Times New Roman" w:hAnsi="Times New Roman" w:cs="Times New Roman"/>
                <w:i w:val="0"/>
              </w:rPr>
              <w:t xml:space="preserve"> о профессиональной переподготовке ООО НЦДО «Наставник» 2021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760B4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5760B4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5760B4">
              <w:rPr>
                <w:rFonts w:ascii="Times New Roman" w:hAnsi="Times New Roman" w:cs="Times New Roman"/>
                <w:i w:val="0"/>
              </w:rPr>
              <w:t>» Единый урок 2022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760B4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5760B4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» </w:t>
            </w:r>
            <w:r w:rsidRPr="005760B4">
              <w:rPr>
                <w:rFonts w:ascii="Times New Roman" w:hAnsi="Times New Roman" w:cs="Times New Roman"/>
                <w:i w:val="0"/>
              </w:rPr>
              <w:t>2022г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760B4">
              <w:rPr>
                <w:rFonts w:ascii="Times New Roman" w:hAnsi="Times New Roman" w:cs="Times New Roman"/>
                <w:i w:val="0"/>
              </w:rPr>
              <w:t>ГКУ РО «</w:t>
            </w:r>
            <w:proofErr w:type="spellStart"/>
            <w:proofErr w:type="gramStart"/>
            <w:r w:rsidRPr="005760B4">
              <w:rPr>
                <w:rFonts w:ascii="Times New Roman" w:hAnsi="Times New Roman" w:cs="Times New Roman"/>
                <w:i w:val="0"/>
              </w:rPr>
              <w:t>УМЦпоГОиЧС</w:t>
            </w:r>
            <w:proofErr w:type="spellEnd"/>
            <w:r w:rsidRPr="005760B4">
              <w:rPr>
                <w:rFonts w:ascii="Times New Roman" w:hAnsi="Times New Roman" w:cs="Times New Roman"/>
                <w:i w:val="0"/>
              </w:rPr>
              <w:t>»  Ростов</w:t>
            </w:r>
            <w:proofErr w:type="gramEnd"/>
            <w:r w:rsidRPr="005760B4">
              <w:rPr>
                <w:rFonts w:ascii="Times New Roman" w:hAnsi="Times New Roman" w:cs="Times New Roman"/>
                <w:i w:val="0"/>
              </w:rPr>
              <w:t>-на-Дону 2022г</w:t>
            </w:r>
          </w:p>
          <w:p w:rsidR="00855E7B" w:rsidRDefault="00855E7B" w:rsidP="00855E7B">
            <w:pPr>
              <w:pStyle w:val="ab"/>
              <w:spacing w:after="0" w:line="240" w:lineRule="auto"/>
              <w:ind w:left="89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  <w:p w:rsidR="00A552A8" w:rsidRPr="00A552A8" w:rsidRDefault="00A552A8" w:rsidP="00A552A8">
            <w:pPr>
              <w:pStyle w:val="ab"/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A552A8">
              <w:rPr>
                <w:rFonts w:ascii="Times New Roman" w:hAnsi="Times New Roman" w:cs="Times New Roman"/>
                <w:i w:val="0"/>
              </w:rPr>
              <w:t>ООО «РЦПК» 2023г</w:t>
            </w:r>
            <w:r>
              <w:rPr>
                <w:rFonts w:ascii="Times New Roman" w:hAnsi="Times New Roman" w:cs="Times New Roman"/>
                <w:i w:val="0"/>
              </w:rPr>
              <w:t xml:space="preserve"> г. Рязань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Грамота МОРО, 2006; Грамота МОРФ, 2011;</w:t>
            </w:r>
          </w:p>
          <w:p w:rsidR="00372AA0" w:rsidRDefault="00D47DE8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D47DE8">
              <w:rPr>
                <w:rFonts w:ascii="Times New Roman" w:eastAsia="Times New Roman" w:hAnsi="Times New Roman" w:cs="Times New Roman"/>
                <w:i w:val="0"/>
                <w:iCs w:val="0"/>
              </w:rPr>
              <w:t>Почетный работник сферы образования РФ, 22.02.2018г № 89/к-н</w:t>
            </w: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372AA0" w:rsidRDefault="00372AA0" w:rsidP="00774CA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 по ВР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B4016D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)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Булаткина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Марина Валерьевна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14.11.1987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A552A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A552A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A552A8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5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г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A552A8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2709F4" w:rsidRDefault="001F4713" w:rsidP="001F4713">
            <w:pPr>
              <w:rPr>
                <w:rFonts w:ascii="Times New Roman" w:hAnsi="Times New Roman" w:cs="Times New Roman"/>
                <w:i w:val="0"/>
              </w:rPr>
            </w:pPr>
            <w:r w:rsidRPr="002709F4">
              <w:rPr>
                <w:rFonts w:ascii="Times New Roman" w:hAnsi="Times New Roman" w:cs="Times New Roman"/>
                <w:i w:val="0"/>
              </w:rPr>
              <w:t xml:space="preserve">ГОУ СПО «ВПК им. М.А. </w:t>
            </w:r>
            <w:proofErr w:type="gramStart"/>
            <w:r w:rsidRPr="002709F4">
              <w:rPr>
                <w:rFonts w:ascii="Times New Roman" w:hAnsi="Times New Roman" w:cs="Times New Roman"/>
                <w:i w:val="0"/>
              </w:rPr>
              <w:t xml:space="preserve">Шолохова» 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2709F4">
              <w:rPr>
                <w:rFonts w:ascii="Times New Roman" w:hAnsi="Times New Roman" w:cs="Times New Roman"/>
                <w:i w:val="0"/>
              </w:rPr>
              <w:t>050301</w:t>
            </w:r>
            <w:proofErr w:type="gramEnd"/>
            <w:r w:rsidRPr="002709F4">
              <w:rPr>
                <w:rFonts w:ascii="Times New Roman" w:hAnsi="Times New Roman" w:cs="Times New Roman"/>
                <w:i w:val="0"/>
              </w:rPr>
              <w:t xml:space="preserve"> Русский язык и литература 2007г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2709F4">
              <w:rPr>
                <w:rFonts w:ascii="Times New Roman" w:hAnsi="Times New Roman" w:cs="Times New Roman"/>
                <w:b/>
                <w:i w:val="0"/>
              </w:rPr>
              <w:t xml:space="preserve">Диплом бакалавра </w:t>
            </w:r>
            <w:r w:rsidRPr="002709F4">
              <w:rPr>
                <w:rFonts w:ascii="Times New Roman" w:hAnsi="Times New Roman" w:cs="Times New Roman"/>
                <w:i w:val="0"/>
              </w:rPr>
              <w:t xml:space="preserve">НОЧУВО «МФ-ПУ «Синергия»» г. Москва по направлению 37.03.01 </w:t>
            </w:r>
            <w:r w:rsidRPr="002709F4">
              <w:rPr>
                <w:rFonts w:ascii="Times New Roman" w:hAnsi="Times New Roman" w:cs="Times New Roman"/>
                <w:i w:val="0"/>
              </w:rPr>
              <w:lastRenderedPageBreak/>
              <w:t>Психология 2018г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Русский язык и литература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Первая, 26.11.2021г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pStyle w:val="ab"/>
              <w:spacing w:after="0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2A5B93">
              <w:rPr>
                <w:rFonts w:ascii="Times New Roman" w:hAnsi="Times New Roman" w:cs="Times New Roman"/>
                <w:i w:val="0"/>
              </w:rPr>
              <w:t>ФГАОУ ДПО «</w:t>
            </w:r>
            <w:proofErr w:type="spellStart"/>
            <w:r w:rsidRPr="002A5B93">
              <w:rPr>
                <w:rFonts w:ascii="Times New Roman" w:hAnsi="Times New Roman" w:cs="Times New Roman"/>
                <w:i w:val="0"/>
              </w:rPr>
              <w:t>АРГПиПРРО</w:t>
            </w:r>
            <w:proofErr w:type="spellEnd"/>
            <w:r w:rsidRPr="002A5B93">
              <w:rPr>
                <w:rFonts w:ascii="Times New Roman" w:hAnsi="Times New Roman" w:cs="Times New Roman"/>
                <w:i w:val="0"/>
              </w:rPr>
              <w:t>» МПРФ «У</w:t>
            </w:r>
            <w:r>
              <w:rPr>
                <w:rFonts w:ascii="Times New Roman" w:hAnsi="Times New Roman" w:cs="Times New Roman"/>
                <w:i w:val="0"/>
              </w:rPr>
              <w:t xml:space="preserve">читель будущего» (русский язык) </w:t>
            </w:r>
            <w:r w:rsidRPr="002A5B93">
              <w:rPr>
                <w:rFonts w:ascii="Times New Roman" w:hAnsi="Times New Roman" w:cs="Times New Roman"/>
                <w:i w:val="0"/>
              </w:rPr>
              <w:t>г. Москва 2021г</w:t>
            </w:r>
          </w:p>
          <w:p w:rsidR="00A920A0" w:rsidRPr="005669E8" w:rsidRDefault="001F4713" w:rsidP="005669E8">
            <w:pPr>
              <w:pStyle w:val="ab"/>
              <w:spacing w:after="0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</w:t>
            </w:r>
            <w:r w:rsidRPr="00855E7B">
              <w:rPr>
                <w:rFonts w:ascii="Times New Roman" w:hAnsi="Times New Roman" w:cs="Times New Roman"/>
                <w:i w:val="0"/>
              </w:rPr>
              <w:lastRenderedPageBreak/>
              <w:t>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 по УР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B4016D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)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Старчилина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Ирина Сергеевна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23.06.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5669E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5669E8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г9м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5669E8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4250D1" w:rsidRDefault="001F4713" w:rsidP="001F4713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4250D1">
              <w:rPr>
                <w:rFonts w:ascii="Times New Roman" w:hAnsi="Times New Roman" w:cs="Times New Roman"/>
                <w:i w:val="0"/>
              </w:rPr>
              <w:t>ст.Вешенская</w:t>
            </w:r>
            <w:proofErr w:type="spellEnd"/>
            <w:r w:rsidRPr="004250D1">
              <w:rPr>
                <w:rFonts w:ascii="Times New Roman" w:hAnsi="Times New Roman" w:cs="Times New Roman"/>
                <w:i w:val="0"/>
              </w:rPr>
              <w:t xml:space="preserve"> «ВПК </w:t>
            </w:r>
            <w:proofErr w:type="spellStart"/>
            <w:r w:rsidRPr="004250D1">
              <w:rPr>
                <w:rFonts w:ascii="Times New Roman" w:hAnsi="Times New Roman" w:cs="Times New Roman"/>
                <w:i w:val="0"/>
              </w:rPr>
              <w:t>им.М.А</w:t>
            </w:r>
            <w:proofErr w:type="spellEnd"/>
            <w:r w:rsidRPr="004250D1">
              <w:rPr>
                <w:rFonts w:ascii="Times New Roman" w:hAnsi="Times New Roman" w:cs="Times New Roman"/>
                <w:i w:val="0"/>
              </w:rPr>
              <w:t xml:space="preserve">. Шолохова» 0303 иностранный язык (английский) учитель 2004г 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gramStart"/>
            <w:r w:rsidRPr="004250D1">
              <w:rPr>
                <w:rFonts w:ascii="Times New Roman" w:eastAsia="Times New Roman" w:hAnsi="Times New Roman" w:cs="Times New Roman"/>
                <w:i w:val="0"/>
                <w:iCs w:val="0"/>
              </w:rPr>
              <w:t>г. .Москва</w:t>
            </w:r>
            <w:proofErr w:type="gramEnd"/>
            <w:r w:rsidRPr="004250D1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4250D1">
              <w:rPr>
                <w:rFonts w:ascii="Times New Roman" w:eastAsia="Times New Roman" w:hAnsi="Times New Roman" w:cs="Times New Roman"/>
                <w:i w:val="0"/>
                <w:iCs w:val="0"/>
              </w:rPr>
              <w:t>НеГОУ</w:t>
            </w:r>
            <w:proofErr w:type="spellEnd"/>
            <w:r w:rsidRPr="004250D1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СГА лингвистика </w:t>
            </w:r>
            <w:proofErr w:type="spellStart"/>
            <w:r w:rsidRPr="004250D1">
              <w:rPr>
                <w:rFonts w:ascii="Times New Roman" w:eastAsia="Times New Roman" w:hAnsi="Times New Roman" w:cs="Times New Roman"/>
                <w:i w:val="0"/>
                <w:iCs w:val="0"/>
              </w:rPr>
              <w:t>лингвистика</w:t>
            </w:r>
            <w:proofErr w:type="spellEnd"/>
            <w:r w:rsidRPr="004250D1">
              <w:rPr>
                <w:rFonts w:ascii="Times New Roman" w:eastAsia="Times New Roman" w:hAnsi="Times New Roman" w:cs="Times New Roman"/>
                <w:i w:val="0"/>
                <w:iCs w:val="0"/>
              </w:rPr>
              <w:t>, 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Английский язык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 26.11.2021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2A5B9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2A5B93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2A5B93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2A5B93">
              <w:rPr>
                <w:rFonts w:ascii="Times New Roman" w:hAnsi="Times New Roman" w:cs="Times New Roman"/>
                <w:i w:val="0"/>
              </w:rPr>
              <w:t xml:space="preserve">» г. Саратов 2022г. 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2A5B93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2A5B93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2A5B93">
              <w:rPr>
                <w:rFonts w:ascii="Times New Roman" w:hAnsi="Times New Roman" w:cs="Times New Roman"/>
                <w:i w:val="0"/>
              </w:rPr>
              <w:t>» г. Саратов 2022г.  ГБУ ДПО РО «</w:t>
            </w:r>
            <w:proofErr w:type="spellStart"/>
            <w:r w:rsidRPr="002A5B93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2A5B93">
              <w:rPr>
                <w:rFonts w:ascii="Times New Roman" w:hAnsi="Times New Roman" w:cs="Times New Roman"/>
                <w:i w:val="0"/>
              </w:rPr>
              <w:t xml:space="preserve">» с г. Ростов-на-Дону 2022г </w:t>
            </w:r>
          </w:p>
          <w:p w:rsidR="00355C0C" w:rsidRDefault="00FE2DCE" w:rsidP="00FE2DCE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FE2DCE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FE2DCE">
              <w:rPr>
                <w:rFonts w:ascii="Times New Roman" w:hAnsi="Times New Roman" w:cs="Times New Roman"/>
                <w:i w:val="0"/>
              </w:rPr>
              <w:t>МИППиПКП</w:t>
            </w:r>
            <w:proofErr w:type="spellEnd"/>
            <w:r w:rsidRPr="00FE2DCE">
              <w:rPr>
                <w:rFonts w:ascii="Times New Roman" w:hAnsi="Times New Roman" w:cs="Times New Roman"/>
                <w:i w:val="0"/>
              </w:rPr>
              <w:t>» г. Москва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E2DCE">
              <w:rPr>
                <w:rFonts w:ascii="Times New Roman" w:hAnsi="Times New Roman" w:cs="Times New Roman"/>
                <w:i w:val="0"/>
              </w:rPr>
              <w:t>2023г</w:t>
            </w:r>
          </w:p>
          <w:p w:rsidR="00FE2DCE" w:rsidRDefault="00FE2DCE" w:rsidP="00FE2DCE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  <w:p w:rsidR="005669E8" w:rsidRPr="005669E8" w:rsidRDefault="005669E8" w:rsidP="005669E8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5669E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5669E8">
              <w:rPr>
                <w:rFonts w:ascii="Times New Roman" w:hAnsi="Times New Roman" w:cs="Times New Roman"/>
                <w:i w:val="0"/>
              </w:rPr>
              <w:t>МИППиПКП</w:t>
            </w:r>
            <w:proofErr w:type="spellEnd"/>
            <w:r w:rsidRPr="005669E8">
              <w:rPr>
                <w:rFonts w:ascii="Times New Roman" w:hAnsi="Times New Roman" w:cs="Times New Roman"/>
                <w:i w:val="0"/>
              </w:rPr>
              <w:t xml:space="preserve">» </w:t>
            </w:r>
            <w:proofErr w:type="gramStart"/>
            <w:r w:rsidRPr="005669E8">
              <w:rPr>
                <w:rFonts w:ascii="Times New Roman" w:hAnsi="Times New Roman" w:cs="Times New Roman"/>
                <w:i w:val="0"/>
              </w:rPr>
              <w:t>с  «</w:t>
            </w:r>
            <w:proofErr w:type="gramEnd"/>
            <w:r w:rsidRPr="005669E8">
              <w:rPr>
                <w:rFonts w:ascii="Times New Roman" w:hAnsi="Times New Roman" w:cs="Times New Roman"/>
                <w:i w:val="0"/>
              </w:rPr>
              <w:t>г. Москва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5669E8">
              <w:rPr>
                <w:rFonts w:ascii="Times New Roman" w:hAnsi="Times New Roman" w:cs="Times New Roman"/>
                <w:i w:val="0"/>
              </w:rPr>
              <w:t>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Педагог-психолог</w:t>
            </w:r>
          </w:p>
          <w:p w:rsidR="00B4016D" w:rsidRDefault="00B4016D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(учитель)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Гребенщикова Татьяна Викторовна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02.08.1990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5669E8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5669E8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 xml:space="preserve">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НОЧУ ВО «МФ-ПУ «Синергия»» г. Москва направление 44.03.02 Психолого-педагогическое образование, 16.05.2022г.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Первая, 24.12.2021г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Pr="000376FB" w:rsidRDefault="001F4713" w:rsidP="001F4713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E8" w:rsidRDefault="001F4713" w:rsidP="001F4713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</w:p>
          <w:p w:rsidR="001F4713" w:rsidRDefault="005669E8" w:rsidP="005669E8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i w:val="0"/>
              </w:rPr>
            </w:pPr>
            <w:r w:rsidRPr="005669E8">
              <w:rPr>
                <w:rFonts w:ascii="Times New Roman" w:hAnsi="Times New Roman" w:cs="Times New Roman"/>
                <w:i w:val="0"/>
              </w:rPr>
              <w:t>АНО «</w:t>
            </w:r>
            <w:proofErr w:type="spellStart"/>
            <w:r w:rsidRPr="005669E8">
              <w:rPr>
                <w:rFonts w:ascii="Times New Roman" w:hAnsi="Times New Roman" w:cs="Times New Roman"/>
                <w:i w:val="0"/>
              </w:rPr>
              <w:t>ЦНРЛиРЧП</w:t>
            </w:r>
            <w:proofErr w:type="spellEnd"/>
            <w:r w:rsidRPr="005669E8">
              <w:rPr>
                <w:rFonts w:ascii="Times New Roman" w:hAnsi="Times New Roman" w:cs="Times New Roman"/>
                <w:i w:val="0"/>
              </w:rPr>
              <w:t xml:space="preserve">» г. </w:t>
            </w:r>
            <w:proofErr w:type="gramStart"/>
            <w:r w:rsidRPr="005669E8">
              <w:rPr>
                <w:rFonts w:ascii="Times New Roman" w:hAnsi="Times New Roman" w:cs="Times New Roman"/>
                <w:i w:val="0"/>
              </w:rPr>
              <w:t>Москва</w:t>
            </w:r>
            <w:r w:rsidR="001F4713" w:rsidRPr="005669E8">
              <w:rPr>
                <w:rFonts w:ascii="Times New Roman" w:hAnsi="Times New Roman" w:cs="Times New Roman"/>
                <w:i w:val="0"/>
              </w:rPr>
              <w:t xml:space="preserve">  </w:t>
            </w:r>
            <w:r w:rsidRPr="005669E8">
              <w:rPr>
                <w:rFonts w:ascii="Times New Roman" w:hAnsi="Times New Roman" w:cs="Times New Roman"/>
                <w:i w:val="0"/>
              </w:rPr>
              <w:t>2023</w:t>
            </w:r>
            <w:proofErr w:type="gramEnd"/>
            <w:r w:rsidRPr="005669E8">
              <w:rPr>
                <w:rFonts w:ascii="Times New Roman" w:hAnsi="Times New Roman" w:cs="Times New Roman"/>
                <w:i w:val="0"/>
              </w:rPr>
              <w:t>г</w:t>
            </w:r>
          </w:p>
          <w:p w:rsidR="005669E8" w:rsidRPr="005669E8" w:rsidRDefault="005669E8" w:rsidP="005669E8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b/>
                <w:i w:val="0"/>
              </w:rPr>
            </w:pPr>
            <w:r w:rsidRPr="005669E8">
              <w:rPr>
                <w:rFonts w:ascii="Times New Roman" w:hAnsi="Times New Roman" w:cs="Times New Roman"/>
                <w:i w:val="0"/>
              </w:rPr>
              <w:t>ООО «ВШДА» г. Екатеринбург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5669E8">
              <w:rPr>
                <w:rFonts w:ascii="Times New Roman" w:hAnsi="Times New Roman" w:cs="Times New Roman"/>
                <w:i w:val="0"/>
              </w:rPr>
              <w:t>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 дефектолог</w:t>
            </w:r>
          </w:p>
          <w:p w:rsidR="001F4713" w:rsidRDefault="00AB0326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Галицина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Светлана Васильевна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08.04.1971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8C7059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8C7059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745CB4">
              <w:rPr>
                <w:rFonts w:ascii="Times New Roman" w:hAnsi="Times New Roman" w:cs="Times New Roman"/>
                <w:b/>
                <w:i w:val="0"/>
              </w:rPr>
              <w:t xml:space="preserve">Диплом РГПИ </w:t>
            </w:r>
            <w:r w:rsidRPr="00745CB4">
              <w:rPr>
                <w:rFonts w:ascii="Times New Roman" w:hAnsi="Times New Roman" w:cs="Times New Roman"/>
                <w:i w:val="0"/>
              </w:rPr>
              <w:t>по специальности Иностранные языки</w:t>
            </w:r>
            <w:r>
              <w:rPr>
                <w:rFonts w:ascii="Times New Roman" w:hAnsi="Times New Roman" w:cs="Times New Roman"/>
                <w:i w:val="0"/>
              </w:rPr>
              <w:t>,</w:t>
            </w:r>
            <w:r w:rsidRPr="00745CB4">
              <w:rPr>
                <w:rFonts w:ascii="Times New Roman" w:hAnsi="Times New Roman" w:cs="Times New Roman"/>
                <w:i w:val="0"/>
              </w:rPr>
              <w:t>1993г</w:t>
            </w:r>
          </w:p>
          <w:p w:rsidR="001F4713" w:rsidRPr="00745CB4" w:rsidRDefault="001F4713" w:rsidP="001F4713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745CB4" w:rsidRDefault="001F4713" w:rsidP="001F4713">
            <w:pPr>
              <w:spacing w:after="0" w:line="240" w:lineRule="auto"/>
              <w:ind w:firstLine="2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CB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Диплом</w:t>
            </w:r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 профессиональной переподготовке ООО «РЦПК»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2022г.</w:t>
            </w:r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квалификация </w:t>
            </w:r>
            <w:r w:rsidRPr="00745CB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учитель-</w:t>
            </w:r>
            <w:r w:rsidRPr="00745CB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дефектолог</w:t>
            </w:r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г. Рязань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  <w:p w:rsidR="001F4713" w:rsidRDefault="001F4713" w:rsidP="001F4713">
            <w:pPr>
              <w:spacing w:after="0" w:line="240" w:lineRule="auto"/>
              <w:ind w:firstLine="2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>ООО «</w:t>
            </w:r>
            <w:proofErr w:type="spellStart"/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>ЦИОиВ</w:t>
            </w:r>
            <w:proofErr w:type="spellEnd"/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» </w:t>
            </w:r>
            <w:proofErr w:type="gramStart"/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>ФГОС  г.</w:t>
            </w:r>
            <w:proofErr w:type="gramEnd"/>
            <w:r w:rsidRPr="00745C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Саратов 2022г. </w:t>
            </w:r>
          </w:p>
          <w:p w:rsidR="001F4713" w:rsidRDefault="001F4713" w:rsidP="001F4713">
            <w:pPr>
              <w:spacing w:after="0" w:line="240" w:lineRule="auto"/>
              <w:ind w:firstLine="28"/>
              <w:rPr>
                <w:rFonts w:ascii="Times New Roman" w:hAnsi="Times New Roman" w:cs="Times New Roman"/>
                <w:i w:val="0"/>
              </w:rPr>
            </w:pPr>
            <w:r w:rsidRPr="001F4713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1F4713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1F4713">
              <w:rPr>
                <w:rFonts w:ascii="Times New Roman" w:hAnsi="Times New Roman" w:cs="Times New Roman"/>
                <w:i w:val="0"/>
              </w:rPr>
              <w:t>» с   г. Ростов-на-Дону2023г</w:t>
            </w:r>
          </w:p>
          <w:p w:rsidR="008C7059" w:rsidRPr="001F4713" w:rsidRDefault="001F4713" w:rsidP="008C7059">
            <w:pPr>
              <w:spacing w:after="0" w:line="240" w:lineRule="auto"/>
              <w:ind w:firstLine="28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D53163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Педагог-организатор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Гончарова Эмма Витальевна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AD4DDB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AD4DDB">
              <w:rPr>
                <w:rFonts w:ascii="Times New Roman" w:hAnsi="Times New Roman" w:cs="Times New Roman"/>
                <w:i w:val="0"/>
              </w:rPr>
              <w:t>18.02.1991</w:t>
            </w:r>
          </w:p>
          <w:p w:rsidR="00AD4DDB" w:rsidRDefault="00AD4DDB" w:rsidP="001F4713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402901" w:rsidRDefault="00402901" w:rsidP="00402901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402901">
              <w:rPr>
                <w:rFonts w:ascii="Times New Roman" w:hAnsi="Times New Roman" w:cs="Times New Roman"/>
                <w:i w:val="0"/>
              </w:rPr>
              <w:t>НОЧУВО «МФПУ «Синергия»» 37.03.01 Психология, бакалавр 37.03.01 Психология 2024г г. Москва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402901" w:rsidP="00402901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кружок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402901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745CB4" w:rsidRDefault="00402901" w:rsidP="001F4713">
            <w:pPr>
              <w:spacing w:after="0" w:line="240" w:lineRule="auto"/>
              <w:ind w:firstLine="28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402901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1F4713" w:rsidRDefault="001F4713" w:rsidP="001F4713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Атланова</w:t>
            </w:r>
            <w:proofErr w:type="spellEnd"/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Елена 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26.07.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8C7059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л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8C7059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л</w:t>
            </w:r>
          </w:p>
          <w:p w:rsidR="001F4713" w:rsidRDefault="001F4713" w:rsidP="001F4713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«ВПУ им. М.А. Шолохова», 1997 г.; учитель нач. классов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языка  основ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 школы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Ростов-на-Дону, ФГАОУВПО, «ЮФУ», 2013г.; учитель русского языка и литературы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начальных классов, индивидуальное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Высшая </w:t>
            </w:r>
            <w:r w:rsidRPr="00D53163">
              <w:rPr>
                <w:rFonts w:ascii="Times New Roman" w:hAnsi="Times New Roman" w:cs="Times New Roman"/>
                <w:i w:val="0"/>
              </w:rPr>
              <w:t>2</w:t>
            </w:r>
            <w:r>
              <w:rPr>
                <w:rFonts w:ascii="Times New Roman" w:hAnsi="Times New Roman" w:cs="Times New Roman"/>
                <w:i w:val="0"/>
              </w:rPr>
              <w:t>4</w:t>
            </w:r>
            <w:r w:rsidRPr="00D53163">
              <w:rPr>
                <w:rFonts w:ascii="Times New Roman" w:hAnsi="Times New Roman" w:cs="Times New Roman"/>
                <w:i w:val="0"/>
              </w:rPr>
              <w:t>.</w:t>
            </w:r>
            <w:r>
              <w:rPr>
                <w:rFonts w:ascii="Times New Roman" w:hAnsi="Times New Roman" w:cs="Times New Roman"/>
                <w:i w:val="0"/>
              </w:rPr>
              <w:t>1</w:t>
            </w:r>
            <w:r w:rsidRPr="00D53163">
              <w:rPr>
                <w:rFonts w:ascii="Times New Roman" w:hAnsi="Times New Roman" w:cs="Times New Roman"/>
                <w:i w:val="0"/>
              </w:rPr>
              <w:t>2.20</w:t>
            </w:r>
            <w:r>
              <w:rPr>
                <w:rFonts w:ascii="Times New Roman" w:hAnsi="Times New Roman" w:cs="Times New Roman"/>
                <w:i w:val="0"/>
              </w:rPr>
              <w:t>21г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1408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Диплом о профессиональной переподготовке</w:t>
            </w:r>
            <w:r w:rsidRPr="00F114A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ООО «</w:t>
            </w:r>
            <w:proofErr w:type="spellStart"/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>ЦПКиП</w:t>
            </w:r>
            <w:proofErr w:type="spellEnd"/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«Луч знаний»» 2022г</w:t>
            </w:r>
          </w:p>
          <w:p w:rsidR="001F4713" w:rsidRDefault="001F4713" w:rsidP="001F4713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614A39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614A39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614A39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г. Ростов-на-Дону </w:t>
            </w:r>
            <w:r w:rsidRPr="00614A39">
              <w:rPr>
                <w:rFonts w:ascii="Times New Roman" w:hAnsi="Times New Roman" w:cs="Times New Roman"/>
                <w:i w:val="0"/>
              </w:rPr>
              <w:t>2022г</w:t>
            </w:r>
          </w:p>
          <w:p w:rsidR="008C7059" w:rsidRDefault="001F4713" w:rsidP="004D6518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  <w:r w:rsidR="004D6518">
              <w:rPr>
                <w:rFonts w:ascii="Times New Roman" w:hAnsi="Times New Roman" w:cs="Times New Roman"/>
                <w:i w:val="0"/>
              </w:rPr>
              <w:t>,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4D6518" w:rsidRPr="004D6518" w:rsidRDefault="004D6518" w:rsidP="004D6518">
            <w:pPr>
              <w:pStyle w:val="ab"/>
              <w:spacing w:after="0"/>
              <w:ind w:left="-7"/>
              <w:rPr>
                <w:rFonts w:ascii="Times New Roman" w:hAnsi="Times New Roman" w:cs="Times New Roman"/>
                <w:i w:val="0"/>
              </w:rPr>
            </w:pPr>
            <w:r w:rsidRPr="004D6518">
              <w:rPr>
                <w:rFonts w:ascii="Times New Roman" w:hAnsi="Times New Roman" w:cs="Times New Roman"/>
                <w:i w:val="0"/>
              </w:rPr>
              <w:t xml:space="preserve">ООО «РЦПК» г. Рязань </w:t>
            </w:r>
            <w:r>
              <w:rPr>
                <w:rFonts w:ascii="Times New Roman" w:hAnsi="Times New Roman" w:cs="Times New Roman"/>
                <w:i w:val="0"/>
              </w:rPr>
              <w:t>2023г.,</w:t>
            </w:r>
          </w:p>
          <w:p w:rsidR="004D6518" w:rsidRDefault="004D6518" w:rsidP="004D6518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i w:val="0"/>
              </w:rPr>
            </w:pPr>
            <w:r w:rsidRPr="004D651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4D6518">
              <w:rPr>
                <w:rFonts w:ascii="Times New Roman" w:hAnsi="Times New Roman" w:cs="Times New Roman"/>
                <w:i w:val="0"/>
              </w:rPr>
              <w:t>ИРОПКиП</w:t>
            </w:r>
            <w:proofErr w:type="spellEnd"/>
            <w:r w:rsidRPr="004D6518">
              <w:rPr>
                <w:rFonts w:ascii="Times New Roman" w:hAnsi="Times New Roman" w:cs="Times New Roman"/>
                <w:i w:val="0"/>
              </w:rPr>
              <w:t>» г. Абакан 2023г</w:t>
            </w:r>
            <w:r w:rsidR="0042784F">
              <w:rPr>
                <w:rFonts w:ascii="Times New Roman" w:hAnsi="Times New Roman" w:cs="Times New Roman"/>
                <w:i w:val="0"/>
              </w:rPr>
              <w:t>,</w:t>
            </w:r>
          </w:p>
          <w:p w:rsidR="0042784F" w:rsidRPr="0042784F" w:rsidRDefault="0042784F" w:rsidP="0042784F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i w:val="0"/>
              </w:rPr>
            </w:pPr>
            <w:r w:rsidRPr="0042784F">
              <w:rPr>
                <w:rFonts w:ascii="Times New Roman" w:hAnsi="Times New Roman" w:cs="Times New Roman"/>
                <w:i w:val="0"/>
              </w:rPr>
              <w:lastRenderedPageBreak/>
              <w:t>ООО «МИПППКП» г. Москва</w:t>
            </w:r>
            <w:r>
              <w:rPr>
                <w:rFonts w:ascii="Times New Roman" w:hAnsi="Times New Roman" w:cs="Times New Roman"/>
                <w:i w:val="0"/>
              </w:rPr>
              <w:t xml:space="preserve"> 2024г.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7954AF">
              <w:rPr>
                <w:rFonts w:ascii="Times New Roman" w:eastAsia="Times New Roman" w:hAnsi="Times New Roman" w:cs="Times New Roman"/>
                <w:i w:val="0"/>
                <w:iCs w:val="0"/>
              </w:rPr>
              <w:t>Антипова Надежда 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17.06.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4D651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4D651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Ростов-на-Дону РГПИ, учитель английского и немецкого яз.,1989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Английский язык, 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</w:t>
            </w:r>
          </w:p>
          <w:p w:rsidR="001F4713" w:rsidRDefault="001F4713" w:rsidP="004D651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</w:rPr>
              <w:t>6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.0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</w:rPr>
              <w:t>4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.20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</w:rPr>
              <w:t>24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452E8E">
              <w:rPr>
                <w:rFonts w:ascii="Times New Roman" w:hAnsi="Times New Roman" w:cs="Times New Roman"/>
                <w:i w:val="0"/>
              </w:rPr>
              <w:t xml:space="preserve">ООО «РЦПК» </w:t>
            </w:r>
            <w:proofErr w:type="gramStart"/>
            <w:r w:rsidRPr="00452E8E">
              <w:rPr>
                <w:rFonts w:ascii="Times New Roman" w:hAnsi="Times New Roman" w:cs="Times New Roman"/>
                <w:i w:val="0"/>
              </w:rPr>
              <w:t>с  г.</w:t>
            </w:r>
            <w:proofErr w:type="gramEnd"/>
            <w:r w:rsidRPr="00452E8E">
              <w:rPr>
                <w:rFonts w:ascii="Times New Roman" w:hAnsi="Times New Roman" w:cs="Times New Roman"/>
                <w:i w:val="0"/>
              </w:rPr>
              <w:t xml:space="preserve"> Рязань2023г</w:t>
            </w:r>
            <w:r w:rsidR="004D6518">
              <w:rPr>
                <w:rFonts w:ascii="Times New Roman" w:hAnsi="Times New Roman" w:cs="Times New Roman"/>
                <w:i w:val="0"/>
              </w:rPr>
              <w:t xml:space="preserve">, </w:t>
            </w:r>
          </w:p>
          <w:p w:rsidR="004D6518" w:rsidRDefault="004D6518" w:rsidP="004D6518">
            <w:pPr>
              <w:rPr>
                <w:rFonts w:ascii="Times New Roman" w:hAnsi="Times New Roman" w:cs="Times New Roman"/>
                <w:i w:val="0"/>
              </w:rPr>
            </w:pPr>
            <w:r w:rsidRPr="004D6518">
              <w:rPr>
                <w:rFonts w:ascii="Times New Roman" w:hAnsi="Times New Roman" w:cs="Times New Roman"/>
                <w:i w:val="0"/>
              </w:rPr>
              <w:t xml:space="preserve">ГАУ ДПО РО «ИРО» г. Ростов-на-Дону </w:t>
            </w:r>
            <w:r>
              <w:rPr>
                <w:rFonts w:ascii="Times New Roman" w:hAnsi="Times New Roman" w:cs="Times New Roman"/>
                <w:i w:val="0"/>
              </w:rPr>
              <w:t>2024г</w:t>
            </w:r>
          </w:p>
          <w:p w:rsidR="004D6518" w:rsidRPr="003F63CB" w:rsidRDefault="003F63CB" w:rsidP="003F63C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3F63CB">
              <w:rPr>
                <w:rFonts w:ascii="Times New Roman" w:hAnsi="Times New Roman" w:cs="Times New Roman"/>
                <w:i w:val="0"/>
              </w:rPr>
              <w:t>ООО «РЦПК» г. Рязань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E02332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E02332">
              <w:rPr>
                <w:rFonts w:ascii="Times New Roman" w:hAnsi="Times New Roman" w:cs="Times New Roman"/>
                <w:i w:val="0"/>
              </w:rPr>
              <w:t xml:space="preserve">Благодарственное письмо </w:t>
            </w:r>
            <w:proofErr w:type="spellStart"/>
            <w:r w:rsidRPr="00E02332">
              <w:rPr>
                <w:rFonts w:ascii="Times New Roman" w:hAnsi="Times New Roman" w:cs="Times New Roman"/>
                <w:i w:val="0"/>
              </w:rPr>
              <w:t>МОиПОРО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2015г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</w:rPr>
              <w:t>Безбородова Наталья Васильевна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22.11.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4D65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4D65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РГПУ 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биология, химия, естествознание, 1996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Биология, химия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Высшая  </w:t>
            </w:r>
          </w:p>
          <w:p w:rsidR="001F4713" w:rsidRDefault="001F4713" w:rsidP="004D65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</w:rPr>
              <w:t>4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.0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</w:rPr>
              <w:t>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.20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</w:rPr>
              <w:t>24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ООО «</w:t>
            </w:r>
            <w:proofErr w:type="spellStart"/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Инфоурок</w:t>
            </w:r>
            <w:proofErr w:type="spellEnd"/>
            <w:r w:rsidRPr="00F114A6">
              <w:rPr>
                <w:rFonts w:ascii="Times New Roman" w:hAnsi="Times New Roman" w:cs="Times New Roman"/>
                <w:i w:val="0"/>
                <w:sz w:val="22"/>
                <w:szCs w:val="22"/>
              </w:rPr>
              <w:t>» 2022г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,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5760B4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5760B4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5760B4">
              <w:rPr>
                <w:rFonts w:ascii="Times New Roman" w:hAnsi="Times New Roman" w:cs="Times New Roman"/>
                <w:i w:val="0"/>
              </w:rPr>
              <w:t xml:space="preserve">» </w:t>
            </w:r>
            <w:proofErr w:type="gramStart"/>
            <w:r w:rsidRPr="005760B4">
              <w:rPr>
                <w:rFonts w:ascii="Times New Roman" w:hAnsi="Times New Roman" w:cs="Times New Roman"/>
                <w:i w:val="0"/>
              </w:rPr>
              <w:t>ФГОС  г.</w:t>
            </w:r>
            <w:proofErr w:type="gramEnd"/>
            <w:r w:rsidRPr="005760B4">
              <w:rPr>
                <w:rFonts w:ascii="Times New Roman" w:hAnsi="Times New Roman" w:cs="Times New Roman"/>
                <w:i w:val="0"/>
              </w:rPr>
              <w:t xml:space="preserve"> Саратов 2022г</w:t>
            </w:r>
          </w:p>
          <w:p w:rsidR="001F4713" w:rsidRPr="00855E7B" w:rsidRDefault="001F4713" w:rsidP="001F4713">
            <w:pPr>
              <w:tabs>
                <w:tab w:val="left" w:pos="-7"/>
              </w:tabs>
              <w:spacing w:after="0"/>
              <w:ind w:left="-7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ФГАОУВО «МФ-ТИ» </w:t>
            </w:r>
            <w:r w:rsidRPr="00855E7B">
              <w:rPr>
                <w:rFonts w:ascii="Times New Roman" w:hAnsi="Times New Roman" w:cs="Times New Roman"/>
                <w:i w:val="0"/>
              </w:rPr>
              <w:t>г. Москва.2022г</w:t>
            </w:r>
          </w:p>
          <w:p w:rsidR="001F4713" w:rsidRDefault="001F4713" w:rsidP="001F4713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b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4D6518" w:rsidRPr="004D6518" w:rsidRDefault="001F4713" w:rsidP="004D6518">
            <w:pPr>
              <w:tabs>
                <w:tab w:val="left" w:pos="-7"/>
              </w:tabs>
              <w:spacing w:after="0"/>
              <w:ind w:left="-7" w:firstLine="116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 xml:space="preserve">» г. Смоленск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A2540F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A2540F">
              <w:rPr>
                <w:rFonts w:ascii="Times New Roman" w:hAnsi="Times New Roman" w:cs="Times New Roman"/>
                <w:i w:val="0"/>
              </w:rPr>
              <w:t>Поч</w:t>
            </w:r>
            <w:r>
              <w:rPr>
                <w:rFonts w:ascii="Times New Roman" w:hAnsi="Times New Roman" w:cs="Times New Roman"/>
                <w:i w:val="0"/>
              </w:rPr>
              <w:t xml:space="preserve">етная грамота,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МОиПОРО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A2540F">
              <w:rPr>
                <w:rFonts w:ascii="Times New Roman" w:hAnsi="Times New Roman" w:cs="Times New Roman"/>
                <w:i w:val="0"/>
              </w:rPr>
              <w:t>2007г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ПДО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Буланова Людмила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Анатольевна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28.10.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4D651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4D6518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4D6518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10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4C3401" w:rsidRDefault="001F4713" w:rsidP="001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4C3401">
              <w:rPr>
                <w:rFonts w:ascii="Times New Roman" w:hAnsi="Times New Roman" w:cs="Times New Roman"/>
                <w:b/>
                <w:i w:val="0"/>
              </w:rPr>
              <w:t xml:space="preserve">Диплом Бакалавра </w:t>
            </w:r>
            <w:proofErr w:type="gramStart"/>
            <w:r w:rsidRPr="004C3401">
              <w:rPr>
                <w:rFonts w:ascii="Times New Roman" w:hAnsi="Times New Roman" w:cs="Times New Roman"/>
                <w:i w:val="0"/>
              </w:rPr>
              <w:t>НОЧУ  ВО</w:t>
            </w:r>
            <w:proofErr w:type="gramEnd"/>
            <w:r w:rsidRPr="004C3401">
              <w:rPr>
                <w:rFonts w:ascii="Times New Roman" w:hAnsi="Times New Roman" w:cs="Times New Roman"/>
                <w:i w:val="0"/>
              </w:rPr>
              <w:t xml:space="preserve"> «МФПУ «Синергия»» г. Москва направление 44.03.02 Психолого-педагогическое образование 2021г</w:t>
            </w:r>
            <w:r w:rsidRPr="004C3401">
              <w:rPr>
                <w:rFonts w:ascii="Times New Roman" w:eastAsia="Times New Roman" w:hAnsi="Times New Roman" w:cs="Times New Roman"/>
                <w:i w:val="0"/>
                <w:iCs w:val="0"/>
              </w:rPr>
              <w:t>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Физкультура, кружок, ВЗ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Первая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24.01.2020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4C3401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4C3401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4C3401">
              <w:rPr>
                <w:rFonts w:ascii="Times New Roman" w:hAnsi="Times New Roman" w:cs="Times New Roman"/>
                <w:i w:val="0"/>
              </w:rPr>
              <w:t>» г. Саратов 2022</w:t>
            </w:r>
          </w:p>
          <w:p w:rsidR="001F4713" w:rsidRDefault="001F4713" w:rsidP="001F4713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  <w:r w:rsidR="00D377C1">
              <w:rPr>
                <w:rFonts w:ascii="Times New Roman" w:hAnsi="Times New Roman" w:cs="Times New Roman"/>
                <w:i w:val="0"/>
              </w:rPr>
              <w:t>,</w:t>
            </w:r>
          </w:p>
          <w:p w:rsidR="00D377C1" w:rsidRPr="00D377C1" w:rsidRDefault="00D377C1" w:rsidP="00D377C1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» </w:t>
            </w:r>
            <w:r w:rsidRPr="00D377C1">
              <w:rPr>
                <w:rFonts w:ascii="Times New Roman" w:hAnsi="Times New Roman" w:cs="Times New Roman"/>
                <w:i w:val="0"/>
              </w:rPr>
              <w:t xml:space="preserve">г. Смоленск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D377C1" w:rsidRPr="008A35CF" w:rsidRDefault="00D377C1" w:rsidP="00D377C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D377C1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D377C1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D377C1">
              <w:rPr>
                <w:rFonts w:ascii="Times New Roman" w:hAnsi="Times New Roman" w:cs="Times New Roman"/>
                <w:i w:val="0"/>
              </w:rPr>
              <w:t xml:space="preserve">» г. Смоленск </w:t>
            </w:r>
            <w:r>
              <w:rPr>
                <w:rFonts w:ascii="Times New Roman" w:hAnsi="Times New Roman" w:cs="Times New Roman"/>
                <w:i w:val="0"/>
              </w:rPr>
              <w:t>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Грамота Отдела образования администрации ШР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2018г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Преподаватель-организатор ОБ</w:t>
            </w:r>
            <w:r w:rsidR="00D377C1">
              <w:rPr>
                <w:rFonts w:ascii="Times New Roman" w:eastAsia="Times New Roman" w:hAnsi="Times New Roman" w:cs="Times New Roman"/>
                <w:i w:val="0"/>
                <w:iCs w:val="0"/>
              </w:rPr>
              <w:t>ЗР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ПДО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Буланов Николай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Николаевич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12.07.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D377C1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D377C1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D37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D377C1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ГОУ СПО «ВПК им. М.А.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Шолохова»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«Преподавание в начальных классах», 2006</w:t>
            </w:r>
          </w:p>
          <w:p w:rsidR="001F4713" w:rsidRPr="00826921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826921">
              <w:rPr>
                <w:rFonts w:ascii="Times New Roman" w:hAnsi="Times New Roman" w:cs="Times New Roman"/>
                <w:i w:val="0"/>
              </w:rPr>
              <w:t>РФ ФГО УВО «ЮФУ» г. Ростов-на-Дону бакалавр, 2016г.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Физическая культура, ОБ</w:t>
            </w:r>
            <w:r w:rsidR="00D377C1">
              <w:rPr>
                <w:rFonts w:ascii="Times New Roman" w:eastAsia="Times New Roman" w:hAnsi="Times New Roman" w:cs="Times New Roman"/>
                <w:i w:val="0"/>
                <w:iCs w:val="0"/>
              </w:rPr>
              <w:t>ЗР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ВЗ, кружок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Высшая </w:t>
            </w:r>
          </w:p>
          <w:p w:rsidR="001F4713" w:rsidRPr="00A743EE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A743EE">
              <w:rPr>
                <w:rFonts w:ascii="Times New Roman" w:hAnsi="Times New Roman" w:cs="Times New Roman"/>
                <w:i w:val="0"/>
              </w:rPr>
              <w:t>27.11.2019г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DF5C39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F5C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DF5C39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DF5C39">
              <w:rPr>
                <w:rFonts w:ascii="Times New Roman" w:hAnsi="Times New Roman" w:cs="Times New Roman"/>
                <w:i w:val="0"/>
              </w:rPr>
              <w:t xml:space="preserve">» г. Саратов </w:t>
            </w:r>
            <w:r>
              <w:rPr>
                <w:rFonts w:ascii="Times New Roman" w:hAnsi="Times New Roman" w:cs="Times New Roman"/>
                <w:i w:val="0"/>
              </w:rPr>
              <w:t>2022г.,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F5C39">
              <w:rPr>
                <w:rFonts w:ascii="Times New Roman" w:hAnsi="Times New Roman" w:cs="Times New Roman"/>
                <w:i w:val="0"/>
              </w:rPr>
              <w:lastRenderedPageBreak/>
              <w:t>ГКУ РО «</w:t>
            </w:r>
            <w:proofErr w:type="spellStart"/>
            <w:proofErr w:type="gramStart"/>
            <w:r w:rsidRPr="00DF5C39">
              <w:rPr>
                <w:rFonts w:ascii="Times New Roman" w:hAnsi="Times New Roman" w:cs="Times New Roman"/>
                <w:i w:val="0"/>
              </w:rPr>
              <w:t>УМЦпоГОиЧС</w:t>
            </w:r>
            <w:proofErr w:type="spellEnd"/>
            <w:r w:rsidRPr="00DF5C39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DF5C39">
              <w:rPr>
                <w:rFonts w:ascii="Times New Roman" w:hAnsi="Times New Roman" w:cs="Times New Roman"/>
                <w:i w:val="0"/>
              </w:rPr>
              <w:t xml:space="preserve"> Ростов-на-Дону.2022г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</w:p>
          <w:p w:rsidR="00D377C1" w:rsidRPr="00D377C1" w:rsidRDefault="00D377C1" w:rsidP="00D377C1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377C1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D377C1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D377C1">
              <w:rPr>
                <w:rFonts w:ascii="Times New Roman" w:hAnsi="Times New Roman" w:cs="Times New Roman"/>
                <w:i w:val="0"/>
              </w:rPr>
              <w:t xml:space="preserve">» г. Смоленск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D377C1" w:rsidRPr="00D377C1" w:rsidRDefault="00D377C1" w:rsidP="00D377C1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377C1">
              <w:rPr>
                <w:rFonts w:ascii="Times New Roman" w:hAnsi="Times New Roman" w:cs="Times New Roman"/>
                <w:i w:val="0"/>
              </w:rPr>
              <w:t>Удостоверение ООО «</w:t>
            </w:r>
            <w:proofErr w:type="spellStart"/>
            <w:r w:rsidRPr="00D377C1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D377C1">
              <w:rPr>
                <w:rFonts w:ascii="Times New Roman" w:hAnsi="Times New Roman" w:cs="Times New Roman"/>
                <w:i w:val="0"/>
              </w:rPr>
              <w:t xml:space="preserve">» г. Смоленск </w:t>
            </w:r>
            <w:r>
              <w:rPr>
                <w:rFonts w:ascii="Times New Roman" w:hAnsi="Times New Roman" w:cs="Times New Roman"/>
                <w:i w:val="0"/>
              </w:rPr>
              <w:t>2024г,</w:t>
            </w:r>
          </w:p>
          <w:p w:rsidR="00D377C1" w:rsidRPr="00A743EE" w:rsidRDefault="00D377C1" w:rsidP="00D377C1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377C1">
              <w:rPr>
                <w:rFonts w:ascii="Times New Roman" w:hAnsi="Times New Roman" w:cs="Times New Roman"/>
                <w:i w:val="0"/>
              </w:rPr>
              <w:t>ФГАОУВО «ГУП</w:t>
            </w:r>
            <w:r>
              <w:rPr>
                <w:rFonts w:ascii="Times New Roman" w:hAnsi="Times New Roman" w:cs="Times New Roman"/>
                <w:i w:val="0"/>
              </w:rPr>
              <w:t xml:space="preserve">» </w:t>
            </w:r>
            <w:r w:rsidRPr="00D377C1">
              <w:rPr>
                <w:rFonts w:ascii="Times New Roman" w:hAnsi="Times New Roman" w:cs="Times New Roman"/>
                <w:i w:val="0"/>
              </w:rPr>
              <w:t>г. Мытищи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Грамота ОО АШР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2014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Грамота ОО АШР 2015,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Благодарственное письмо ГАШР 2016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МОиПОРО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2017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Громов Сергей Алексеевич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7.06.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D377C1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D377C1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Ростов-на-Дону РГУ, история, 2000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История,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обществознание,  ВЗ</w:t>
            </w:r>
            <w:proofErr w:type="gramEnd"/>
            <w:r w:rsidR="00D377C1">
              <w:rPr>
                <w:rFonts w:ascii="Times New Roman" w:eastAsia="Times New Roman" w:hAnsi="Times New Roman" w:cs="Times New Roman"/>
                <w:i w:val="0"/>
                <w:iCs w:val="0"/>
              </w:rPr>
              <w:t>, инд. на дому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Высшая </w:t>
            </w:r>
          </w:p>
          <w:p w:rsidR="001F4713" w:rsidRDefault="00D377C1" w:rsidP="00D377C1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27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.10.20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23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DF5C39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F5C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DF5C39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DF5C39">
              <w:rPr>
                <w:rFonts w:ascii="Times New Roman" w:hAnsi="Times New Roman" w:cs="Times New Roman"/>
                <w:i w:val="0"/>
              </w:rPr>
              <w:t>» г. Саратов 2022</w:t>
            </w:r>
            <w:r>
              <w:rPr>
                <w:rFonts w:ascii="Times New Roman" w:hAnsi="Times New Roman" w:cs="Times New Roman"/>
                <w:i w:val="0"/>
              </w:rPr>
              <w:t>г.,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F5C39">
              <w:rPr>
                <w:rFonts w:ascii="Times New Roman" w:hAnsi="Times New Roman" w:cs="Times New Roman"/>
                <w:i w:val="0"/>
              </w:rPr>
              <w:t xml:space="preserve">ООО «РЦПК» 2022г. г. Рязань 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  <w:r w:rsidR="00D377C1">
              <w:rPr>
                <w:rFonts w:ascii="Times New Roman" w:hAnsi="Times New Roman" w:cs="Times New Roman"/>
                <w:i w:val="0"/>
              </w:rPr>
              <w:t>,</w:t>
            </w:r>
          </w:p>
          <w:p w:rsidR="00D377C1" w:rsidRPr="00D377C1" w:rsidRDefault="00D377C1" w:rsidP="00D377C1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377C1">
              <w:rPr>
                <w:rFonts w:ascii="Times New Roman" w:hAnsi="Times New Roman" w:cs="Times New Roman"/>
                <w:i w:val="0"/>
              </w:rPr>
              <w:t xml:space="preserve">ООО «РЦПК» </w:t>
            </w:r>
            <w:r w:rsidR="005D5664">
              <w:rPr>
                <w:rFonts w:ascii="Times New Roman" w:hAnsi="Times New Roman" w:cs="Times New Roman"/>
                <w:i w:val="0"/>
              </w:rPr>
              <w:t xml:space="preserve">г. Рязань </w:t>
            </w:r>
            <w:r w:rsidRPr="00D377C1">
              <w:rPr>
                <w:rFonts w:ascii="Times New Roman" w:hAnsi="Times New Roman" w:cs="Times New Roman"/>
                <w:i w:val="0"/>
              </w:rPr>
              <w:t>2023г</w:t>
            </w:r>
            <w:r w:rsidR="005D5664">
              <w:rPr>
                <w:rFonts w:ascii="Times New Roman" w:hAnsi="Times New Roman" w:cs="Times New Roman"/>
                <w:i w:val="0"/>
              </w:rPr>
              <w:t>,</w:t>
            </w:r>
            <w:r w:rsidRPr="00D377C1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D377C1" w:rsidRPr="00237567" w:rsidRDefault="00D377C1" w:rsidP="005D5664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D377C1">
              <w:rPr>
                <w:rFonts w:ascii="Times New Roman" w:hAnsi="Times New Roman" w:cs="Times New Roman"/>
                <w:i w:val="0"/>
              </w:rPr>
              <w:t>ООО «РЦПК» г. Рязань</w:t>
            </w:r>
            <w:r w:rsidR="005D5664">
              <w:rPr>
                <w:rFonts w:ascii="Times New Roman" w:hAnsi="Times New Roman" w:cs="Times New Roman"/>
                <w:i w:val="0"/>
              </w:rPr>
              <w:t xml:space="preserve">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Греднева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Марина Сергеевна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13.09.1979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5D5664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5D5664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5D5664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5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Диплом МГОПУ им. М.А. Шолохова г. Москва, психология, 2003г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Диплом ВПК им. М.А. Шолохова, русский язык и литература, 2000г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Русский язык, литература</w:t>
            </w:r>
            <w:r w:rsidR="005D5664">
              <w:rPr>
                <w:rFonts w:ascii="Times New Roman" w:eastAsia="Times New Roman" w:hAnsi="Times New Roman" w:cs="Times New Roman"/>
                <w:i w:val="0"/>
                <w:iCs w:val="0"/>
              </w:rPr>
              <w:t>, 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Первая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23.06.2023г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452E8E">
              <w:rPr>
                <w:rFonts w:ascii="Times New Roman" w:hAnsi="Times New Roman" w:cs="Times New Roman"/>
                <w:i w:val="0"/>
              </w:rPr>
              <w:t>ФБУН «НН-ИИГ» г. Новосибирск</w:t>
            </w:r>
          </w:p>
          <w:p w:rsidR="001F4713" w:rsidRDefault="001F4713" w:rsidP="001F4713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452E8E">
              <w:rPr>
                <w:rFonts w:ascii="Times New Roman" w:hAnsi="Times New Roman" w:cs="Times New Roman"/>
                <w:i w:val="0"/>
              </w:rPr>
              <w:t>2022г</w:t>
            </w:r>
          </w:p>
          <w:p w:rsidR="001F4713" w:rsidRDefault="001F4713" w:rsidP="001F4713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855E7B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855E7B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  <w:r w:rsidR="005D5664">
              <w:rPr>
                <w:rFonts w:ascii="Times New Roman" w:hAnsi="Times New Roman" w:cs="Times New Roman"/>
                <w:i w:val="0"/>
              </w:rPr>
              <w:t>,</w:t>
            </w:r>
          </w:p>
          <w:p w:rsidR="005D5664" w:rsidRPr="005D5664" w:rsidRDefault="005D5664" w:rsidP="005D5664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5D5664">
              <w:rPr>
                <w:rFonts w:ascii="Times New Roman" w:hAnsi="Times New Roman" w:cs="Times New Roman"/>
                <w:i w:val="0"/>
              </w:rPr>
              <w:lastRenderedPageBreak/>
              <w:t>ООО «</w:t>
            </w:r>
            <w:proofErr w:type="spellStart"/>
            <w:r w:rsidRPr="005D5664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5D5664">
              <w:rPr>
                <w:rFonts w:ascii="Times New Roman" w:hAnsi="Times New Roman" w:cs="Times New Roman"/>
                <w:i w:val="0"/>
              </w:rPr>
              <w:t xml:space="preserve">» г. Саратов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5D5664" w:rsidRPr="00237567" w:rsidRDefault="005D5664" w:rsidP="005D5664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5D5664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5D5664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5D5664">
              <w:rPr>
                <w:rFonts w:ascii="Times New Roman" w:hAnsi="Times New Roman" w:cs="Times New Roman"/>
                <w:i w:val="0"/>
              </w:rPr>
              <w:t xml:space="preserve">» г. Саратов </w:t>
            </w:r>
            <w:r>
              <w:rPr>
                <w:rFonts w:ascii="Times New Roman" w:hAnsi="Times New Roman" w:cs="Times New Roman"/>
                <w:i w:val="0"/>
              </w:rPr>
              <w:t>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1F4713" w:rsidTr="002C475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Социальный педагог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Железко Ольга Ивановна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21.01.1979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5D5664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10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5D5664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г</w:t>
            </w: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Высшее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3" w:rsidRPr="00DF5C39" w:rsidRDefault="001F4713" w:rsidP="001F4713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DF5C39">
              <w:rPr>
                <w:rFonts w:ascii="Times New Roman" w:hAnsi="Times New Roman" w:cs="Times New Roman"/>
                <w:b/>
                <w:i w:val="0"/>
              </w:rPr>
              <w:t xml:space="preserve">Диплом </w:t>
            </w:r>
            <w:r w:rsidRPr="00DF5C39">
              <w:rPr>
                <w:rFonts w:ascii="Times New Roman" w:hAnsi="Times New Roman" w:cs="Times New Roman"/>
                <w:i w:val="0"/>
              </w:rPr>
              <w:t>ГОУ ВПО «ТГПИ»</w:t>
            </w:r>
            <w:r w:rsidRPr="00DF5C39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DF5C39">
              <w:rPr>
                <w:rFonts w:ascii="Times New Roman" w:hAnsi="Times New Roman" w:cs="Times New Roman"/>
                <w:i w:val="0"/>
              </w:rPr>
              <w:t>г. Таганрог педагогика и методи</w:t>
            </w:r>
            <w:r>
              <w:rPr>
                <w:rFonts w:ascii="Times New Roman" w:hAnsi="Times New Roman" w:cs="Times New Roman"/>
                <w:i w:val="0"/>
              </w:rPr>
              <w:t xml:space="preserve">ка начального образования </w:t>
            </w:r>
            <w:r w:rsidRPr="00DF5C39">
              <w:rPr>
                <w:rFonts w:ascii="Times New Roman" w:hAnsi="Times New Roman" w:cs="Times New Roman"/>
                <w:i w:val="0"/>
              </w:rPr>
              <w:t>2007г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3" w:rsidRPr="007954AF" w:rsidRDefault="001F4713" w:rsidP="001F4713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7954AF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 xml:space="preserve">» </w:t>
            </w:r>
            <w:r>
              <w:rPr>
                <w:rFonts w:ascii="Times New Roman" w:hAnsi="Times New Roman" w:cs="Times New Roman"/>
                <w:i w:val="0"/>
              </w:rPr>
              <w:t xml:space="preserve">г. Саратов </w:t>
            </w:r>
            <w:r w:rsidR="005D5664">
              <w:rPr>
                <w:rFonts w:ascii="Times New Roman" w:hAnsi="Times New Roman" w:cs="Times New Roman"/>
                <w:i w:val="0"/>
              </w:rPr>
              <w:t xml:space="preserve">2023г, </w:t>
            </w:r>
            <w:r w:rsidRPr="007954AF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7954AF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г. Саратов 2023г</w:t>
            </w:r>
            <w:r w:rsidR="005D5664">
              <w:rPr>
                <w:rFonts w:ascii="Times New Roman" w:hAnsi="Times New Roman" w:cs="Times New Roman"/>
                <w:i w:val="0"/>
              </w:rPr>
              <w:t>,</w:t>
            </w:r>
            <w:r w:rsidRPr="007954AF">
              <w:rPr>
                <w:rFonts w:ascii="Times New Roman" w:hAnsi="Times New Roman" w:cs="Times New Roman"/>
                <w:i w:val="0"/>
              </w:rPr>
              <w:t xml:space="preserve"> ООО «</w:t>
            </w:r>
            <w:proofErr w:type="spellStart"/>
            <w:r w:rsidRPr="007954AF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г. Саратов 2023г</w:t>
            </w:r>
            <w:r w:rsidR="005D5664">
              <w:rPr>
                <w:rFonts w:ascii="Times New Roman" w:hAnsi="Times New Roman" w:cs="Times New Roman"/>
                <w:i w:val="0"/>
              </w:rPr>
              <w:t>,</w:t>
            </w:r>
            <w:r w:rsidRPr="007954AF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1F4713" w:rsidRPr="00DF5C39" w:rsidRDefault="001F4713" w:rsidP="001F4713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 w:rsidR="005D5664">
              <w:rPr>
                <w:rFonts w:ascii="Times New Roman" w:hAnsi="Times New Roman" w:cs="Times New Roman"/>
                <w:i w:val="0"/>
              </w:rPr>
              <w:t xml:space="preserve">,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Дьяченко Светлана Викторовна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24.05.1981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0E23D9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г9м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0E23D9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</w:t>
            </w:r>
            <w:r w:rsidR="001F4713">
              <w:rPr>
                <w:rFonts w:ascii="Times New Roman" w:eastAsia="Times New Roman" w:hAnsi="Times New Roman" w:cs="Times New Roman"/>
                <w:i w:val="0"/>
                <w:iCs w:val="0"/>
              </w:rPr>
              <w:t>г9м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FC3529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FC3529">
              <w:rPr>
                <w:rFonts w:ascii="Times New Roman" w:hAnsi="Times New Roman" w:cs="Times New Roman"/>
                <w:i w:val="0"/>
              </w:rPr>
              <w:t>г. Ростов-на-Дону</w:t>
            </w:r>
            <w:r w:rsidRPr="00FC3529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FC3529">
              <w:rPr>
                <w:rFonts w:ascii="Times New Roman" w:hAnsi="Times New Roman" w:cs="Times New Roman"/>
                <w:i w:val="0"/>
              </w:rPr>
              <w:t>ГОУ ВПО РГПУ «Русский язык и литература» 2005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Первая, 27.05.2022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367E57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367E57">
              <w:rPr>
                <w:rFonts w:ascii="Times New Roman" w:hAnsi="Times New Roman" w:cs="Times New Roman"/>
                <w:i w:val="0"/>
              </w:rPr>
              <w:t>ГБУ ДПОРО «</w:t>
            </w:r>
            <w:proofErr w:type="spellStart"/>
            <w:r w:rsidRPr="00367E57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367E57">
              <w:rPr>
                <w:rFonts w:ascii="Times New Roman" w:hAnsi="Times New Roman" w:cs="Times New Roman"/>
                <w:i w:val="0"/>
              </w:rPr>
              <w:t xml:space="preserve">» с 2022 г. Ростов-на-Дону 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367E57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367E57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367E57">
              <w:rPr>
                <w:rFonts w:ascii="Times New Roman" w:hAnsi="Times New Roman" w:cs="Times New Roman"/>
                <w:i w:val="0"/>
              </w:rPr>
              <w:t>» г. Саратов 2022г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 w:rsidR="000E23D9">
              <w:rPr>
                <w:rFonts w:ascii="Times New Roman" w:hAnsi="Times New Roman" w:cs="Times New Roman"/>
                <w:i w:val="0"/>
              </w:rPr>
              <w:t>,</w:t>
            </w:r>
          </w:p>
          <w:p w:rsidR="000E23D9" w:rsidRPr="000E23D9" w:rsidRDefault="000E23D9" w:rsidP="000E23D9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0E23D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0E23D9">
              <w:rPr>
                <w:rFonts w:ascii="Times New Roman" w:hAnsi="Times New Roman" w:cs="Times New Roman"/>
                <w:i w:val="0"/>
              </w:rPr>
              <w:t>Инфоурока</w:t>
            </w:r>
            <w:proofErr w:type="spellEnd"/>
            <w:r w:rsidRPr="000E23D9">
              <w:rPr>
                <w:rFonts w:ascii="Times New Roman" w:hAnsi="Times New Roman" w:cs="Times New Roman"/>
                <w:i w:val="0"/>
              </w:rPr>
              <w:t xml:space="preserve">» г. Смоленск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0E23D9" w:rsidRPr="00367E57" w:rsidRDefault="000E23D9" w:rsidP="000E23D9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0E23D9">
              <w:rPr>
                <w:rFonts w:ascii="Times New Roman" w:hAnsi="Times New Roman" w:cs="Times New Roman"/>
                <w:i w:val="0"/>
              </w:rPr>
              <w:t>ГАУ ДПОРО «ИРО» г. Ростов-на-Дону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1F4713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1C6A1C" w:rsidRDefault="001F4713" w:rsidP="001F4713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Зайцева Наталья Ивановна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19.06.1977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0E23D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0E23D9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0E23D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0E23D9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ВПУ им. М.А. Шолохова, преподаватель в нач. классах 1996</w:t>
            </w:r>
          </w:p>
          <w:p w:rsidR="001F4713" w:rsidRDefault="001F4713" w:rsidP="001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РГПУ г. Ростов-на-Дону, учитель начальных классов, 2000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 начальных классов, 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 25.11.2022г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Pr="00E944ED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E944ED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E944ED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E944ED">
              <w:rPr>
                <w:rFonts w:ascii="Times New Roman" w:hAnsi="Times New Roman" w:cs="Times New Roman"/>
                <w:i w:val="0"/>
              </w:rPr>
              <w:t xml:space="preserve">» 2022г. г. Саратов </w:t>
            </w:r>
          </w:p>
          <w:p w:rsidR="001F4713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E944ED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E944ED">
              <w:rPr>
                <w:rFonts w:ascii="Times New Roman" w:hAnsi="Times New Roman" w:cs="Times New Roman"/>
                <w:i w:val="0"/>
              </w:rPr>
              <w:t>Учи.ру</w:t>
            </w:r>
            <w:proofErr w:type="spellEnd"/>
            <w:r w:rsidRPr="00E944ED">
              <w:rPr>
                <w:rFonts w:ascii="Times New Roman" w:hAnsi="Times New Roman" w:cs="Times New Roman"/>
                <w:i w:val="0"/>
              </w:rPr>
              <w:t>» 2022г</w:t>
            </w:r>
          </w:p>
          <w:p w:rsidR="001F4713" w:rsidRPr="005A55B7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5A55B7">
              <w:rPr>
                <w:rFonts w:ascii="Times New Roman" w:hAnsi="Times New Roman" w:cs="Times New Roman"/>
                <w:i w:val="0"/>
              </w:rPr>
              <w:t>ООО «ЦРП» г. Санкт-Петербург 2022г</w:t>
            </w:r>
          </w:p>
          <w:p w:rsidR="001F4713" w:rsidRPr="00833BA0" w:rsidRDefault="001F4713" w:rsidP="001F4713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 xml:space="preserve">ГБУ ДПО РО </w:t>
            </w:r>
            <w:r w:rsidRPr="007954AF">
              <w:rPr>
                <w:rFonts w:ascii="Times New Roman" w:hAnsi="Times New Roman" w:cs="Times New Roman"/>
                <w:i w:val="0"/>
              </w:rPr>
              <w:lastRenderedPageBreak/>
              <w:t>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ОО АШР 2016</w:t>
            </w:r>
          </w:p>
          <w:p w:rsidR="001F4713" w:rsidRDefault="001F4713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ООАШР 2018</w:t>
            </w:r>
          </w:p>
          <w:p w:rsidR="000E54B8" w:rsidRDefault="000E54B8" w:rsidP="001F471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МОПО РО благодарственное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письмо 2020г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Зинютина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Октаевна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10.04.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36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 ТГПИ,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специальность: учитель начальных классов, 1995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 нач. классов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Высшая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21.02.2020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0550AC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2023г, </w:t>
            </w:r>
            <w:r w:rsidRPr="000550AC">
              <w:rPr>
                <w:rFonts w:ascii="Times New Roman" w:hAnsi="Times New Roman" w:cs="Times New Roman"/>
                <w:i w:val="0"/>
              </w:rPr>
              <w:t xml:space="preserve">ООО «ЦРКА» г. Тула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AD4DDB" w:rsidRPr="000550AC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0550AC">
              <w:rPr>
                <w:rFonts w:ascii="Times New Roman" w:hAnsi="Times New Roman" w:cs="Times New Roman"/>
                <w:b/>
                <w:i w:val="0"/>
              </w:rPr>
              <w:t xml:space="preserve">   </w:t>
            </w:r>
            <w:r w:rsidRPr="000550AC">
              <w:rPr>
                <w:rFonts w:ascii="Times New Roman" w:hAnsi="Times New Roman" w:cs="Times New Roman"/>
                <w:i w:val="0"/>
              </w:rPr>
              <w:t>АНОДПО «Г-</w:t>
            </w:r>
            <w:proofErr w:type="gramStart"/>
            <w:r w:rsidRPr="000550AC">
              <w:rPr>
                <w:rFonts w:ascii="Times New Roman" w:hAnsi="Times New Roman" w:cs="Times New Roman"/>
                <w:i w:val="0"/>
              </w:rPr>
              <w:t>ТУ»  г.</w:t>
            </w:r>
            <w:proofErr w:type="gramEnd"/>
            <w:r w:rsidRPr="000550AC">
              <w:rPr>
                <w:rFonts w:ascii="Times New Roman" w:hAnsi="Times New Roman" w:cs="Times New Roman"/>
                <w:i w:val="0"/>
              </w:rPr>
              <w:t xml:space="preserve"> Ростов-на-Дону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AD4DDB" w:rsidRPr="00685C08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0550AC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0550AC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0550AC">
              <w:rPr>
                <w:rFonts w:ascii="Times New Roman" w:hAnsi="Times New Roman" w:cs="Times New Roman"/>
                <w:i w:val="0"/>
              </w:rPr>
              <w:t>» г. Смоленск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Зотова Тамара Алексеевна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17.03.1971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300ADC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00ADC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г. Таганрог ТГПИ,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</w:rPr>
            </w:pPr>
            <w:r w:rsidRPr="00300ADC">
              <w:rPr>
                <w:rFonts w:ascii="Times New Roman" w:eastAsia="Times New Roman" w:hAnsi="Times New Roman" w:cs="Times New Roman"/>
                <w:i w:val="0"/>
                <w:iCs w:val="0"/>
              </w:rPr>
              <w:t>педагогика и методика начального образования, 2000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 начальных классов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 24.12.2021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E944ED" w:rsidRDefault="00AD4DDB" w:rsidP="00AD4DDB">
            <w:pPr>
              <w:pStyle w:val="ab"/>
              <w:spacing w:after="0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E944ED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E944ED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E944ED">
              <w:rPr>
                <w:rFonts w:ascii="Times New Roman" w:hAnsi="Times New Roman" w:cs="Times New Roman"/>
                <w:i w:val="0"/>
              </w:rPr>
              <w:t xml:space="preserve">» г. Саратов 2022г. </w:t>
            </w:r>
          </w:p>
          <w:p w:rsidR="00AD4DDB" w:rsidRPr="00E944ED" w:rsidRDefault="00AD4DDB" w:rsidP="00AD4DDB">
            <w:pPr>
              <w:pStyle w:val="ab"/>
              <w:spacing w:after="0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E944ED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E944ED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E944ED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E944ED">
              <w:rPr>
                <w:rFonts w:ascii="Times New Roman" w:hAnsi="Times New Roman" w:cs="Times New Roman"/>
                <w:i w:val="0"/>
              </w:rPr>
              <w:t xml:space="preserve"> Ростов-на-Дону 2022г</w:t>
            </w:r>
          </w:p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E944ED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E944ED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E944ED">
              <w:rPr>
                <w:rFonts w:ascii="Times New Roman" w:hAnsi="Times New Roman" w:cs="Times New Roman"/>
                <w:i w:val="0"/>
              </w:rPr>
              <w:t>ЦПКиП</w:t>
            </w:r>
            <w:proofErr w:type="spellEnd"/>
            <w:r w:rsidRPr="00E944ED">
              <w:rPr>
                <w:rFonts w:ascii="Times New Roman" w:hAnsi="Times New Roman" w:cs="Times New Roman"/>
                <w:i w:val="0"/>
              </w:rPr>
              <w:t xml:space="preserve"> «ЛЗ»» г. 2022г</w:t>
            </w:r>
          </w:p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</w:p>
          <w:p w:rsidR="00AD4DDB" w:rsidRPr="005A55B7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5A55B7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proofErr w:type="gramStart"/>
            <w:r w:rsidRPr="005A55B7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5A55B7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5A55B7">
              <w:rPr>
                <w:rFonts w:ascii="Times New Roman" w:hAnsi="Times New Roman" w:cs="Times New Roman"/>
                <w:i w:val="0"/>
              </w:rPr>
              <w:t xml:space="preserve"> Смоленск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5A55B7">
              <w:rPr>
                <w:rFonts w:ascii="Times New Roman" w:hAnsi="Times New Roman" w:cs="Times New Roman"/>
                <w:i w:val="0"/>
              </w:rPr>
              <w:t>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5F7036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5F7036">
              <w:rPr>
                <w:rFonts w:ascii="Times New Roman" w:hAnsi="Times New Roman" w:cs="Times New Roman"/>
                <w:i w:val="0"/>
              </w:rPr>
              <w:t>Грамота, Отдела образования АШР 2018г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 </w:t>
            </w: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Кононова Наталья 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29.09.</w:t>
            </w: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26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 «ТГПИ», «Педагогика и методика начального образования», 2002г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Индивидуальное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Технология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Первая, 26.11.2021г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B3AFD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E944ED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E944ED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E944ED">
              <w:rPr>
                <w:rFonts w:ascii="Times New Roman" w:hAnsi="Times New Roman" w:cs="Times New Roman"/>
                <w:i w:val="0"/>
              </w:rPr>
              <w:t>» г. Саратов 2022г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0E54B8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0E54B8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0E54B8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B4016D" w:rsidRPr="00870507" w:rsidRDefault="00B4016D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пдо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70507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870507"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Калмыкова </w:t>
            </w:r>
            <w:r w:rsidRPr="00870507"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Наталья Борисовна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0E54B8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E54B8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24.02.19</w:t>
            </w:r>
            <w:r w:rsidRPr="000E54B8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80г</w:t>
            </w:r>
          </w:p>
          <w:p w:rsidR="00AD4DDB" w:rsidRPr="00870507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19л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13л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70507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870507">
              <w:rPr>
                <w:rFonts w:ascii="Times New Roman" w:hAnsi="Times New Roman" w:cs="Times New Roman"/>
                <w:i w:val="0"/>
              </w:rPr>
              <w:t xml:space="preserve">г. Таганрог ГОУ </w:t>
            </w:r>
            <w:r w:rsidRPr="00870507">
              <w:rPr>
                <w:rFonts w:ascii="Times New Roman" w:hAnsi="Times New Roman" w:cs="Times New Roman"/>
                <w:i w:val="0"/>
              </w:rPr>
              <w:lastRenderedPageBreak/>
              <w:t>ВПО «ТГПИ»  «Педагогика и методика начального образования» 2010г.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lastRenderedPageBreak/>
              <w:t>Учитель начальных классов, ВЗ</w:t>
            </w:r>
            <w:r w:rsidR="00B4016D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, кружок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23.06.2023г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5A55B7">
              <w:rPr>
                <w:rFonts w:ascii="Times New Roman" w:hAnsi="Times New Roman" w:cs="Times New Roman"/>
                <w:i w:val="0"/>
              </w:rPr>
              <w:lastRenderedPageBreak/>
              <w:t xml:space="preserve">Диплом о </w:t>
            </w:r>
            <w:r w:rsidRPr="005A55B7">
              <w:rPr>
                <w:rFonts w:ascii="Times New Roman" w:hAnsi="Times New Roman" w:cs="Times New Roman"/>
                <w:i w:val="0"/>
              </w:rPr>
              <w:lastRenderedPageBreak/>
              <w:t>профессиональной переподготовке</w:t>
            </w:r>
            <w:r w:rsidRPr="003140D0">
              <w:rPr>
                <w:rFonts w:ascii="Times New Roman" w:hAnsi="Times New Roman" w:cs="Times New Roman"/>
                <w:i w:val="0"/>
              </w:rPr>
              <w:t xml:space="preserve"> ООО «</w:t>
            </w:r>
            <w:proofErr w:type="spellStart"/>
            <w:r w:rsidRPr="003140D0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3140D0">
              <w:rPr>
                <w:rFonts w:ascii="Times New Roman" w:hAnsi="Times New Roman" w:cs="Times New Roman"/>
                <w:i w:val="0"/>
              </w:rPr>
              <w:t>». г. Смоленск 2022г</w:t>
            </w:r>
          </w:p>
          <w:p w:rsidR="00AD4DDB" w:rsidRPr="000E54B8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0E54B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0E54B8">
              <w:rPr>
                <w:rFonts w:ascii="Times New Roman" w:hAnsi="Times New Roman" w:cs="Times New Roman"/>
                <w:i w:val="0"/>
              </w:rPr>
              <w:t>ИРОПКиП</w:t>
            </w:r>
            <w:proofErr w:type="spellEnd"/>
            <w:r w:rsidRPr="000E54B8">
              <w:rPr>
                <w:rFonts w:ascii="Times New Roman" w:hAnsi="Times New Roman" w:cs="Times New Roman"/>
                <w:i w:val="0"/>
              </w:rPr>
              <w:t xml:space="preserve">» г. Абакан </w:t>
            </w:r>
            <w:r>
              <w:rPr>
                <w:rFonts w:ascii="Times New Roman" w:hAnsi="Times New Roman" w:cs="Times New Roman"/>
                <w:i w:val="0"/>
              </w:rPr>
              <w:t>203г,</w:t>
            </w:r>
          </w:p>
          <w:p w:rsidR="00AD4DDB" w:rsidRPr="003140D0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0E54B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0E54B8">
              <w:rPr>
                <w:rFonts w:ascii="Times New Roman" w:hAnsi="Times New Roman" w:cs="Times New Roman"/>
                <w:i w:val="0"/>
              </w:rPr>
              <w:t>ЦПКиП</w:t>
            </w:r>
            <w:proofErr w:type="spellEnd"/>
            <w:r w:rsidRPr="000E54B8">
              <w:rPr>
                <w:rFonts w:ascii="Times New Roman" w:hAnsi="Times New Roman" w:cs="Times New Roman"/>
                <w:i w:val="0"/>
              </w:rPr>
              <w:t xml:space="preserve"> «Луч знаний»» с г. Красноярск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МОПО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РО благодарственное письмо 2020г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Заместитель директора по АХЧ (учитель)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70507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Коргутов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Дмитрий Гаврилович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0E54B8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11.10.1983г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AB0326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AB0326">
              <w:rPr>
                <w:rFonts w:ascii="Times New Roman" w:hAnsi="Times New Roman" w:cs="Times New Roman"/>
                <w:i w:val="0"/>
              </w:rPr>
              <w:t xml:space="preserve">ФГБОУ ВО «ДГАУ» г. </w:t>
            </w:r>
            <w:proofErr w:type="spellStart"/>
            <w:r w:rsidRPr="00AB0326">
              <w:rPr>
                <w:rFonts w:ascii="Times New Roman" w:hAnsi="Times New Roman" w:cs="Times New Roman"/>
                <w:i w:val="0"/>
              </w:rPr>
              <w:t>Персиановский</w:t>
            </w:r>
            <w:proofErr w:type="spellEnd"/>
            <w:r w:rsidRPr="00AB0326">
              <w:rPr>
                <w:rFonts w:ascii="Times New Roman" w:hAnsi="Times New Roman" w:cs="Times New Roman"/>
                <w:i w:val="0"/>
              </w:rPr>
              <w:t xml:space="preserve"> 106124 2843738 бакалавр, 20.03.01 </w:t>
            </w:r>
            <w:proofErr w:type="spellStart"/>
            <w:r w:rsidRPr="00AB0326">
              <w:rPr>
                <w:rFonts w:ascii="Times New Roman" w:hAnsi="Times New Roman" w:cs="Times New Roman"/>
                <w:i w:val="0"/>
              </w:rPr>
              <w:t>Техносферная</w:t>
            </w:r>
            <w:proofErr w:type="spellEnd"/>
            <w:r w:rsidRPr="00AB0326">
              <w:rPr>
                <w:rFonts w:ascii="Times New Roman" w:hAnsi="Times New Roman" w:cs="Times New Roman"/>
                <w:i w:val="0"/>
              </w:rPr>
              <w:t xml:space="preserve"> безопасность 2018г.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Физическая культура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AB0326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AB0326">
              <w:rPr>
                <w:rFonts w:ascii="Times New Roman" w:hAnsi="Times New Roman" w:cs="Times New Roman"/>
                <w:i w:val="0"/>
              </w:rPr>
              <w:t>ООО «РЦПК» г. Рязань</w:t>
            </w:r>
            <w:r>
              <w:rPr>
                <w:rFonts w:ascii="Times New Roman" w:hAnsi="Times New Roman" w:cs="Times New Roman"/>
                <w:i w:val="0"/>
              </w:rPr>
              <w:t xml:space="preserve">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70507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Кирьянова Кристина Васильевна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0E54B8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E54B8">
              <w:rPr>
                <w:rFonts w:ascii="Times New Roman" w:hAnsi="Times New Roman" w:cs="Times New Roman"/>
                <w:i w:val="0"/>
                <w:sz w:val="18"/>
                <w:szCs w:val="18"/>
              </w:rPr>
              <w:t>24.09.1997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4г11м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4г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2г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3429A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83429A">
              <w:rPr>
                <w:rFonts w:ascii="Times New Roman" w:hAnsi="Times New Roman" w:cs="Times New Roman"/>
                <w:i w:val="0"/>
              </w:rPr>
              <w:t>ГБПОУ РО «ВПК им. М.А. Шолохова» специальность 44.02.03 Педагогика дополнительного образования 2018г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ИЗО, 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5A55B7" w:rsidRDefault="00AD4DDB" w:rsidP="00AD4DDB">
            <w:pPr>
              <w:spacing w:after="0"/>
              <w:ind w:firstLine="299"/>
              <w:rPr>
                <w:rFonts w:ascii="Times New Roman" w:hAnsi="Times New Roman" w:cs="Times New Roman"/>
                <w:i w:val="0"/>
              </w:rPr>
            </w:pPr>
            <w:r w:rsidRPr="005A55B7">
              <w:rPr>
                <w:rFonts w:ascii="Times New Roman" w:hAnsi="Times New Roman" w:cs="Times New Roman"/>
                <w:i w:val="0"/>
              </w:rPr>
              <w:t>ФГАОУ ДПО «</w:t>
            </w:r>
            <w:proofErr w:type="spellStart"/>
            <w:r w:rsidRPr="005A55B7">
              <w:rPr>
                <w:rFonts w:ascii="Times New Roman" w:hAnsi="Times New Roman" w:cs="Times New Roman"/>
                <w:i w:val="0"/>
              </w:rPr>
              <w:t>АРГПиПРРОМПРФ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Точка </w:t>
            </w:r>
            <w:proofErr w:type="gramStart"/>
            <w:r>
              <w:rPr>
                <w:rFonts w:ascii="Times New Roman" w:hAnsi="Times New Roman" w:cs="Times New Roman"/>
                <w:i w:val="0"/>
              </w:rPr>
              <w:t xml:space="preserve">роста </w:t>
            </w:r>
            <w:r w:rsidRPr="005A55B7">
              <w:rPr>
                <w:rFonts w:ascii="Times New Roman" w:hAnsi="Times New Roman" w:cs="Times New Roman"/>
                <w:i w:val="0"/>
              </w:rPr>
              <w:t xml:space="preserve"> г.</w:t>
            </w:r>
            <w:proofErr w:type="gramEnd"/>
            <w:r w:rsidRPr="005A55B7">
              <w:rPr>
                <w:rFonts w:ascii="Times New Roman" w:hAnsi="Times New Roman" w:cs="Times New Roman"/>
                <w:i w:val="0"/>
              </w:rPr>
              <w:t xml:space="preserve"> Москва</w:t>
            </w:r>
            <w:r>
              <w:rPr>
                <w:rFonts w:ascii="Times New Roman" w:hAnsi="Times New Roman" w:cs="Times New Roman"/>
                <w:i w:val="0"/>
              </w:rPr>
              <w:t>2022г</w:t>
            </w:r>
            <w:r w:rsidRPr="005A55B7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AD4DDB" w:rsidRPr="005A55B7" w:rsidRDefault="00AD4DDB" w:rsidP="00AD4DDB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5A55B7">
              <w:rPr>
                <w:rFonts w:ascii="Times New Roman" w:hAnsi="Times New Roman" w:cs="Times New Roman"/>
                <w:i w:val="0"/>
              </w:rPr>
              <w:t xml:space="preserve">ФГБОУ «МДЦ «Артек»» г. Ялта 2022г </w:t>
            </w:r>
          </w:p>
          <w:p w:rsidR="00AD4DDB" w:rsidRPr="005A55B7" w:rsidRDefault="00AD4DDB" w:rsidP="00AD4DDB">
            <w:pPr>
              <w:spacing w:after="0"/>
              <w:ind w:firstLine="299"/>
              <w:rPr>
                <w:rFonts w:ascii="Times New Roman" w:hAnsi="Times New Roman" w:cs="Times New Roman"/>
                <w:i w:val="0"/>
              </w:rPr>
            </w:pPr>
            <w:r w:rsidRPr="005A55B7">
              <w:rPr>
                <w:rFonts w:ascii="Times New Roman" w:hAnsi="Times New Roman" w:cs="Times New Roman"/>
                <w:i w:val="0"/>
              </w:rPr>
              <w:t xml:space="preserve">ФГБОУВО «НГПУ» г. Новосибирск 2023г </w:t>
            </w:r>
          </w:p>
          <w:p w:rsidR="00AD4DDB" w:rsidRPr="005A55B7" w:rsidRDefault="00AD4DDB" w:rsidP="00AD4DDB">
            <w:pPr>
              <w:spacing w:after="0" w:line="240" w:lineRule="auto"/>
              <w:ind w:firstLine="299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 w:rsidRPr="005A55B7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\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Курячая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Ольга 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565934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65934">
              <w:rPr>
                <w:rFonts w:ascii="Times New Roman" w:hAnsi="Times New Roman" w:cs="Times New Roman"/>
                <w:i w:val="0"/>
                <w:sz w:val="18"/>
                <w:szCs w:val="18"/>
              </w:rPr>
              <w:t>22.11.1975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B2449D" w:rsidRDefault="00AD4DDB" w:rsidP="00AD4DDB">
            <w:pPr>
              <w:rPr>
                <w:rFonts w:ascii="Times New Roman" w:hAnsi="Times New Roman" w:cs="Times New Roman"/>
                <w:i w:val="0"/>
              </w:rPr>
            </w:pPr>
            <w:r w:rsidRPr="00B2449D">
              <w:rPr>
                <w:rFonts w:ascii="Times New Roman" w:hAnsi="Times New Roman" w:cs="Times New Roman"/>
                <w:i w:val="0"/>
              </w:rPr>
              <w:t>ВПУ им. М.А. Шолохова по преподавание в начальных классах, 1996г</w:t>
            </w:r>
          </w:p>
          <w:p w:rsidR="00AD4DDB" w:rsidRPr="00B2449D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B2449D">
              <w:rPr>
                <w:rFonts w:ascii="Times New Roman" w:hAnsi="Times New Roman" w:cs="Times New Roman"/>
                <w:i w:val="0"/>
              </w:rPr>
              <w:t>НОУ ВПО «ИПИ» психология, 2008г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Начальные классы, 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4E0C3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4E0C3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4E0C38">
              <w:rPr>
                <w:rFonts w:ascii="Times New Roman" w:hAnsi="Times New Roman" w:cs="Times New Roman"/>
                <w:i w:val="0"/>
              </w:rPr>
              <w:t>» г. Саратов 2022г.</w:t>
            </w:r>
          </w:p>
          <w:p w:rsidR="00AD4DDB" w:rsidRPr="004E0C38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65934">
              <w:rPr>
                <w:rFonts w:ascii="Times New Roman" w:hAnsi="Times New Roman" w:cs="Times New Roman"/>
                <w:i w:val="0"/>
              </w:rPr>
              <w:t>ООО «РЦПК» г. Рязань</w:t>
            </w:r>
            <w:r>
              <w:rPr>
                <w:rFonts w:ascii="Times New Roman" w:hAnsi="Times New Roman" w:cs="Times New Roman"/>
                <w:i w:val="0"/>
              </w:rPr>
              <w:t xml:space="preserve">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685432">
        <w:trPr>
          <w:trHeight w:val="56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Старший методист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(учитель)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Красноглазов Александр Александрович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565934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65934">
              <w:rPr>
                <w:rFonts w:ascii="Times New Roman" w:hAnsi="Times New Roman" w:cs="Times New Roman"/>
                <w:i w:val="0"/>
                <w:sz w:val="18"/>
                <w:szCs w:val="18"/>
              </w:rPr>
              <w:t>09.08.1991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(9м)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685432" w:rsidRDefault="00AD4DDB" w:rsidP="00AD4DDB">
            <w:pPr>
              <w:rPr>
                <w:rFonts w:ascii="Times New Roman" w:hAnsi="Times New Roman" w:cs="Times New Roman"/>
                <w:i w:val="0"/>
              </w:rPr>
            </w:pPr>
            <w:r w:rsidRPr="00685432">
              <w:rPr>
                <w:rFonts w:ascii="Times New Roman" w:hAnsi="Times New Roman" w:cs="Times New Roman"/>
                <w:i w:val="0"/>
              </w:rPr>
              <w:t>НОУ ВОМТИ бакалавр-инженер, г. Москва 2016г.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Информатика, физика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685432" w:rsidRDefault="00AD4DDB" w:rsidP="00AD4DDB">
            <w:pPr>
              <w:pStyle w:val="ab"/>
              <w:spacing w:after="0"/>
              <w:ind w:left="89" w:firstLine="284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ГБУ ДПО РО </w:t>
            </w:r>
            <w:r w:rsidRPr="007954AF">
              <w:rPr>
                <w:rFonts w:ascii="Times New Roman" w:hAnsi="Times New Roman" w:cs="Times New Roman"/>
                <w:i w:val="0"/>
              </w:rPr>
              <w:t>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</w:tr>
      <w:tr w:rsidR="00AD4DDB" w:rsidTr="001B1B0E">
        <w:trPr>
          <w:trHeight w:val="16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Старший методист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Манакова Елена 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02.06.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16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г. Ростов-на-Дону, РГПУ, учитель начальных классов, </w:t>
            </w:r>
          </w:p>
          <w:p w:rsidR="00AD4DDB" w:rsidRDefault="00AD4DDB" w:rsidP="00AD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1999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начальных классов,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</w:t>
            </w:r>
          </w:p>
          <w:p w:rsidR="00AD4DDB" w:rsidRPr="00033F16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033F16">
              <w:rPr>
                <w:rFonts w:ascii="Times New Roman" w:hAnsi="Times New Roman" w:cs="Times New Roman"/>
                <w:i w:val="0"/>
              </w:rPr>
              <w:t>21.04.20</w:t>
            </w:r>
            <w:r>
              <w:rPr>
                <w:rFonts w:ascii="Times New Roman" w:hAnsi="Times New Roman" w:cs="Times New Roman"/>
                <w:i w:val="0"/>
              </w:rPr>
              <w:t>22</w:t>
            </w:r>
            <w:r w:rsidRPr="00033F16">
              <w:rPr>
                <w:rFonts w:ascii="Times New Roman" w:hAnsi="Times New Roman" w:cs="Times New Roman"/>
                <w:i w:val="0"/>
              </w:rPr>
              <w:t xml:space="preserve">г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1B1B0E">
              <w:rPr>
                <w:rFonts w:ascii="Times New Roman" w:hAnsi="Times New Roman" w:cs="Times New Roman"/>
                <w:i w:val="0"/>
              </w:rPr>
              <w:t>АНОДПО «</w:t>
            </w:r>
            <w:proofErr w:type="gramStart"/>
            <w:r w:rsidRPr="001B1B0E">
              <w:rPr>
                <w:rFonts w:ascii="Times New Roman" w:hAnsi="Times New Roman" w:cs="Times New Roman"/>
                <w:i w:val="0"/>
              </w:rPr>
              <w:t>ГМИ»  г.</w:t>
            </w:r>
            <w:proofErr w:type="gramEnd"/>
            <w:r w:rsidRPr="001B1B0E">
              <w:rPr>
                <w:rFonts w:ascii="Times New Roman" w:hAnsi="Times New Roman" w:cs="Times New Roman"/>
                <w:i w:val="0"/>
              </w:rPr>
              <w:t xml:space="preserve"> Москва 2022г</w:t>
            </w:r>
            <w:r w:rsidRPr="001B1B0E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B1B0E">
              <w:rPr>
                <w:rFonts w:ascii="Times New Roman" w:hAnsi="Times New Roman" w:cs="Times New Roman"/>
                <w:i w:val="0"/>
              </w:rPr>
              <w:t xml:space="preserve">«Орлята России» 2023г </w:t>
            </w:r>
          </w:p>
          <w:p w:rsidR="00AD4DDB" w:rsidRPr="004E0C38" w:rsidRDefault="00AD4DDB" w:rsidP="00AD4DDB">
            <w:pPr>
              <w:pStyle w:val="ab"/>
              <w:spacing w:after="0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407DB4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</w:rPr>
              <w:t>Грамота ООАШ 2010г, Грамота АШР</w:t>
            </w:r>
            <w:r w:rsidRPr="00407DB4">
              <w:rPr>
                <w:rFonts w:ascii="Times New Roman" w:hAnsi="Times New Roman" w:cs="Times New Roman"/>
                <w:i w:val="0"/>
              </w:rPr>
              <w:t xml:space="preserve">2013г Благодарность </w:t>
            </w:r>
            <w:proofErr w:type="spellStart"/>
            <w:r w:rsidRPr="00407DB4">
              <w:rPr>
                <w:rFonts w:ascii="Times New Roman" w:hAnsi="Times New Roman" w:cs="Times New Roman"/>
                <w:i w:val="0"/>
              </w:rPr>
              <w:t>ПРНОиНРФ</w:t>
            </w:r>
            <w:proofErr w:type="spellEnd"/>
            <w:r w:rsidRPr="00407DB4">
              <w:rPr>
                <w:rFonts w:ascii="Times New Roman" w:hAnsi="Times New Roman" w:cs="Times New Roman"/>
                <w:i w:val="0"/>
              </w:rPr>
              <w:t xml:space="preserve"> 2013г, П</w:t>
            </w:r>
            <w:r>
              <w:rPr>
                <w:rFonts w:ascii="Times New Roman" w:hAnsi="Times New Roman" w:cs="Times New Roman"/>
                <w:i w:val="0"/>
              </w:rPr>
              <w:t xml:space="preserve">очетная грамота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МОиНРФ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от </w:t>
            </w:r>
            <w:r w:rsidRPr="00407DB4">
              <w:rPr>
                <w:rFonts w:ascii="Times New Roman" w:hAnsi="Times New Roman" w:cs="Times New Roman"/>
                <w:i w:val="0"/>
              </w:rPr>
              <w:t>2014г, Грамота ООАШР 2014г</w:t>
            </w:r>
          </w:p>
        </w:tc>
      </w:tr>
      <w:tr w:rsidR="00AD4DDB" w:rsidTr="001B1B0E">
        <w:trPr>
          <w:trHeight w:val="16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Мельникова Александра Ивановна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02.02.1981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ВПК им. М.А. Шолохова учитель, преподавание в начальных классах, ст. Вешенская 2000г</w:t>
            </w:r>
          </w:p>
          <w:p w:rsidR="00AD4DDB" w:rsidRDefault="00AD4DDB" w:rsidP="00AD4DDB">
            <w:pPr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Диплом бакалавра НОЧУВО «МФ-ПУ «Синергия»» </w:t>
            </w:r>
            <w:r w:rsidRPr="006E5CE8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  <w:i w:val="0"/>
              </w:rPr>
              <w:t>44.03.02 психолого-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педагогическое образование, бакалавр г. Москва 2022г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Начальные классы,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ООО «РЕГИОНСТАНДАРТ» 2022г, </w:t>
            </w:r>
            <w:proofErr w:type="gramStart"/>
            <w:r>
              <w:rPr>
                <w:rFonts w:ascii="Times New Roman" w:hAnsi="Times New Roman" w:cs="Times New Roman"/>
                <w:i w:val="0"/>
              </w:rPr>
              <w:t>ЧОУВО  «</w:t>
            </w:r>
            <w:proofErr w:type="gramEnd"/>
            <w:r>
              <w:rPr>
                <w:rFonts w:ascii="Times New Roman" w:hAnsi="Times New Roman" w:cs="Times New Roman"/>
                <w:i w:val="0"/>
              </w:rPr>
              <w:t>ТИУЭ» г. Таганрог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1B1B0E">
        <w:trPr>
          <w:trHeight w:val="16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Могилевская  Марина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565934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65934">
              <w:rPr>
                <w:rFonts w:ascii="Times New Roman" w:hAnsi="Times New Roman" w:cs="Times New Roman"/>
                <w:i w:val="0"/>
                <w:sz w:val="18"/>
                <w:szCs w:val="18"/>
              </w:rPr>
              <w:t>21.11.1982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ВПК им. М.А. Шолохова, иностранный язык (английский), 2002г</w:t>
            </w:r>
          </w:p>
          <w:p w:rsidR="00AD4DDB" w:rsidRPr="00B2449D" w:rsidRDefault="00AD4DDB" w:rsidP="00AD4DDB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НОУ ВПО «ИПИ», г. Москва психология, 2012г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Английский язык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 28.10.2022г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1B1B0E">
              <w:rPr>
                <w:rFonts w:ascii="Times New Roman" w:hAnsi="Times New Roman" w:cs="Times New Roman"/>
                <w:i w:val="0"/>
              </w:rPr>
              <w:t>ООО «РЦПК» г. Рязань 2022г</w:t>
            </w:r>
            <w:r w:rsidRPr="001B1B0E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1B1B0E">
              <w:rPr>
                <w:rFonts w:ascii="Times New Roman" w:hAnsi="Times New Roman" w:cs="Times New Roman"/>
                <w:i w:val="0"/>
              </w:rPr>
              <w:t>ФБУН «НН-ИИГ» г. Новосибирск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1B1B0E">
              <w:rPr>
                <w:rFonts w:ascii="Times New Roman" w:hAnsi="Times New Roman" w:cs="Times New Roman"/>
                <w:i w:val="0"/>
              </w:rPr>
              <w:t>2022г</w:t>
            </w:r>
          </w:p>
          <w:p w:rsidR="00AD4DDB" w:rsidRPr="00565934" w:rsidRDefault="00AD4DDB" w:rsidP="00AD4DDB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65934">
              <w:rPr>
                <w:rFonts w:ascii="Times New Roman" w:hAnsi="Times New Roman" w:cs="Times New Roman"/>
                <w:i w:val="0"/>
              </w:rPr>
              <w:t>ООО «РЦПК» г. Рязань 2023г</w:t>
            </w:r>
          </w:p>
          <w:p w:rsidR="00AD4DDB" w:rsidRPr="001B1B0E" w:rsidRDefault="00AD4DDB" w:rsidP="00AD4DDB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565934">
              <w:rPr>
                <w:rFonts w:ascii="Times New Roman" w:hAnsi="Times New Roman" w:cs="Times New Roman"/>
                <w:i w:val="0"/>
              </w:rPr>
              <w:t>ГБУДПО РО «</w:t>
            </w:r>
            <w:proofErr w:type="spellStart"/>
            <w:proofErr w:type="gramStart"/>
            <w:r w:rsidRPr="00565934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565934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565934">
              <w:rPr>
                <w:rFonts w:ascii="Times New Roman" w:hAnsi="Times New Roman" w:cs="Times New Roman"/>
                <w:i w:val="0"/>
              </w:rPr>
              <w:t xml:space="preserve">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ОО АШР 2020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Мойбенко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Елена Ивановна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08.08.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 ТГПИ,  учитель начальных классов, 2002 г.</w:t>
            </w:r>
          </w:p>
          <w:p w:rsidR="00AD4DDB" w:rsidRPr="00E47CA2" w:rsidRDefault="00AD4DDB" w:rsidP="00AD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история, 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26.04.2024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spacing w:after="0"/>
              <w:ind w:left="28" w:firstLine="332"/>
              <w:rPr>
                <w:rFonts w:ascii="Times New Roman" w:hAnsi="Times New Roman" w:cs="Times New Roman"/>
                <w:i w:val="0"/>
              </w:rPr>
            </w:pPr>
            <w:r w:rsidRPr="004E0C3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4E0C3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4E0C38">
              <w:rPr>
                <w:rFonts w:ascii="Times New Roman" w:hAnsi="Times New Roman" w:cs="Times New Roman"/>
                <w:i w:val="0"/>
              </w:rPr>
              <w:t>» г. Саратов 2022г</w:t>
            </w:r>
          </w:p>
          <w:p w:rsidR="00AD4DDB" w:rsidRPr="00052BC7" w:rsidRDefault="00AD4DDB" w:rsidP="00AD4DDB">
            <w:pPr>
              <w:pStyle w:val="ab"/>
              <w:spacing w:after="0"/>
              <w:ind w:left="28" w:firstLine="332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65934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565934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565934">
              <w:rPr>
                <w:rFonts w:ascii="Times New Roman" w:hAnsi="Times New Roman" w:cs="Times New Roman"/>
                <w:i w:val="0"/>
              </w:rPr>
              <w:t>» г. Смоленск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МОиПО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РО 2020г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Орлов Роман Михайлович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16.06.1980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г. Ростов-на-Дону, РГПУ,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технология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тельство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, 2006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 24.01.2020 г.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14A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14A39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14A39">
              <w:rPr>
                <w:rFonts w:ascii="Times New Roman" w:hAnsi="Times New Roman" w:cs="Times New Roman"/>
                <w:i w:val="0"/>
              </w:rPr>
              <w:t>» г. Саратов 2022г</w:t>
            </w:r>
          </w:p>
          <w:p w:rsidR="00AD4DDB" w:rsidRPr="00A628FF" w:rsidRDefault="00AD4DDB" w:rsidP="00AD4DD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АНО ДПО «ДИДПО»</w:t>
            </w:r>
            <w:r w:rsidRPr="00A628FF">
              <w:rPr>
                <w:rFonts w:ascii="Times New Roman" w:hAnsi="Times New Roman" w:cs="Times New Roman"/>
                <w:i w:val="0"/>
              </w:rPr>
              <w:t xml:space="preserve"> г. Хабаровск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A628FF">
              <w:rPr>
                <w:rFonts w:ascii="Times New Roman" w:hAnsi="Times New Roman" w:cs="Times New Roman"/>
                <w:i w:val="0"/>
              </w:rPr>
              <w:t>2022г</w:t>
            </w:r>
          </w:p>
          <w:p w:rsidR="00AD4DDB" w:rsidRPr="000337D6" w:rsidRDefault="00AD4DDB" w:rsidP="00AD4DD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</w:t>
            </w:r>
            <w:r w:rsidRPr="007954AF">
              <w:rPr>
                <w:rFonts w:ascii="Times New Roman" w:hAnsi="Times New Roman" w:cs="Times New Roman"/>
                <w:i w:val="0"/>
              </w:rPr>
              <w:lastRenderedPageBreak/>
              <w:t>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B173FC">
              <w:rPr>
                <w:rFonts w:ascii="Times New Roman" w:hAnsi="Times New Roman" w:cs="Times New Roman"/>
                <w:i w:val="0"/>
              </w:rPr>
              <w:t>ООО «РЦПК» г. Рязань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Пашкова Марина 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25.12.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4C046F">
              <w:rPr>
                <w:rFonts w:ascii="Times New Roman" w:hAnsi="Times New Roman" w:cs="Times New Roman"/>
                <w:i w:val="0"/>
              </w:rPr>
              <w:t>ВПК им. М.А. Шолохова Преподавание в начальных классах с дополнительной подготовкой в области информатики</w:t>
            </w:r>
          </w:p>
          <w:p w:rsidR="00AD4DDB" w:rsidRDefault="00AD4DDB" w:rsidP="00AD4DD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2004г</w:t>
            </w:r>
          </w:p>
          <w:p w:rsidR="00AD4DDB" w:rsidRPr="004250D1" w:rsidRDefault="00AD4DDB" w:rsidP="00AD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4250D1">
              <w:rPr>
                <w:rFonts w:ascii="Times New Roman" w:hAnsi="Times New Roman" w:cs="Times New Roman"/>
                <w:i w:val="0"/>
              </w:rPr>
              <w:t>Москва  ГОУВПО «</w:t>
            </w:r>
            <w:proofErr w:type="spellStart"/>
            <w:r w:rsidRPr="004250D1">
              <w:rPr>
                <w:rFonts w:ascii="Times New Roman" w:hAnsi="Times New Roman" w:cs="Times New Roman"/>
                <w:i w:val="0"/>
              </w:rPr>
              <w:t>МГУТиУ</w:t>
            </w:r>
            <w:proofErr w:type="spellEnd"/>
            <w:r w:rsidRPr="004250D1">
              <w:rPr>
                <w:rFonts w:ascii="Times New Roman" w:hAnsi="Times New Roman" w:cs="Times New Roman"/>
                <w:i w:val="0"/>
              </w:rPr>
              <w:t>» «Бухгалтерский учет, анализ и аудит», 2007г.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 19.06.2020г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614A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14A39">
              <w:rPr>
                <w:rFonts w:ascii="Times New Roman" w:hAnsi="Times New Roman" w:cs="Times New Roman"/>
                <w:i w:val="0"/>
              </w:rPr>
              <w:t>ЦПКиП</w:t>
            </w:r>
            <w:proofErr w:type="spellEnd"/>
            <w:r w:rsidRPr="00614A39">
              <w:rPr>
                <w:rFonts w:ascii="Times New Roman" w:hAnsi="Times New Roman" w:cs="Times New Roman"/>
                <w:i w:val="0"/>
              </w:rPr>
              <w:t xml:space="preserve"> «Луч знаний»» 2022</w:t>
            </w:r>
            <w:proofErr w:type="gramStart"/>
            <w:r w:rsidRPr="00614A39">
              <w:rPr>
                <w:rFonts w:ascii="Times New Roman" w:hAnsi="Times New Roman" w:cs="Times New Roman"/>
                <w:i w:val="0"/>
              </w:rPr>
              <w:t>г  г.</w:t>
            </w:r>
            <w:proofErr w:type="gramEnd"/>
            <w:r w:rsidRPr="00614A39">
              <w:rPr>
                <w:rFonts w:ascii="Times New Roman" w:hAnsi="Times New Roman" w:cs="Times New Roman"/>
                <w:i w:val="0"/>
              </w:rPr>
              <w:t xml:space="preserve"> Красноярск </w:t>
            </w:r>
          </w:p>
          <w:p w:rsidR="00AD4DDB" w:rsidRPr="00614A39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614A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proofErr w:type="gramStart"/>
            <w:r w:rsidRPr="00614A39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14A39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614A39">
              <w:rPr>
                <w:rFonts w:ascii="Times New Roman" w:hAnsi="Times New Roman" w:cs="Times New Roman"/>
                <w:i w:val="0"/>
              </w:rPr>
              <w:t xml:space="preserve"> Саратов 2022г. </w:t>
            </w:r>
          </w:p>
          <w:p w:rsidR="00AD4DDB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614A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14A39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14A39">
              <w:rPr>
                <w:rFonts w:ascii="Times New Roman" w:hAnsi="Times New Roman" w:cs="Times New Roman"/>
                <w:i w:val="0"/>
              </w:rPr>
              <w:t xml:space="preserve">» г. Саратов 2022г. </w:t>
            </w:r>
            <w:r>
              <w:rPr>
                <w:rFonts w:ascii="Times New Roman" w:hAnsi="Times New Roman" w:cs="Times New Roman"/>
                <w:i w:val="0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при ПРФ»</w:t>
            </w:r>
            <w:r w:rsidRPr="00614A39">
              <w:rPr>
                <w:rFonts w:ascii="Times New Roman" w:hAnsi="Times New Roman" w:cs="Times New Roman"/>
                <w:i w:val="0"/>
              </w:rPr>
              <w:t xml:space="preserve"> г. Москва 2022г</w:t>
            </w:r>
          </w:p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ФГАОУВО «МФТИ»</w:t>
            </w:r>
            <w:r w:rsidRPr="00FE21D4">
              <w:rPr>
                <w:rFonts w:ascii="Times New Roman" w:hAnsi="Times New Roman" w:cs="Times New Roman"/>
                <w:i w:val="0"/>
              </w:rPr>
              <w:t xml:space="preserve"> «Быстрый старт в искусственный интеллект» г. Москва 2022г</w:t>
            </w:r>
          </w:p>
          <w:p w:rsidR="00AD4DDB" w:rsidRPr="008513B8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B173FC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B173FC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» г. Саратов </w:t>
            </w:r>
            <w:r w:rsidRPr="00B173FC">
              <w:rPr>
                <w:rFonts w:ascii="Times New Roman" w:hAnsi="Times New Roman" w:cs="Times New Roman"/>
                <w:i w:val="0"/>
              </w:rPr>
              <w:t>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ООАШР 2016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Похвальная Елена Андреевна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B173FC" w:rsidRDefault="00AD4DDB" w:rsidP="00AD4DDB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18"/>
              </w:rPr>
            </w:pPr>
            <w:r w:rsidRPr="00B173FC">
              <w:rPr>
                <w:rFonts w:ascii="Times New Roman" w:hAnsi="Times New Roman" w:cs="Times New Roman"/>
                <w:i w:val="0"/>
                <w:sz w:val="18"/>
              </w:rPr>
              <w:t>22.10.1992г</w:t>
            </w:r>
          </w:p>
          <w:p w:rsidR="00AD4DDB" w:rsidRDefault="00AD4DDB" w:rsidP="00AD4DDB">
            <w:pPr>
              <w:jc w:val="center"/>
              <w:rPr>
                <w:i w:val="0"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2C4752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2C4752">
              <w:rPr>
                <w:rFonts w:ascii="Times New Roman" w:hAnsi="Times New Roman" w:cs="Times New Roman"/>
                <w:i w:val="0"/>
              </w:rPr>
              <w:t xml:space="preserve">ФГАОУ ВО «ЮФУ» г. Ростов-на-Дону направленность русский язык и </w:t>
            </w:r>
            <w:proofErr w:type="gramStart"/>
            <w:r w:rsidRPr="002C4752">
              <w:rPr>
                <w:rFonts w:ascii="Times New Roman" w:hAnsi="Times New Roman" w:cs="Times New Roman"/>
                <w:i w:val="0"/>
              </w:rPr>
              <w:t>литература  2019</w:t>
            </w:r>
            <w:proofErr w:type="gramEnd"/>
            <w:r w:rsidRPr="002C4752">
              <w:rPr>
                <w:rFonts w:ascii="Times New Roman" w:hAnsi="Times New Roman" w:cs="Times New Roman"/>
                <w:i w:val="0"/>
              </w:rPr>
              <w:t>г.</w:t>
            </w:r>
          </w:p>
          <w:p w:rsidR="00AD4DDB" w:rsidRPr="002C4752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2C4752">
              <w:rPr>
                <w:rFonts w:ascii="Times New Roman" w:hAnsi="Times New Roman" w:cs="Times New Roman"/>
                <w:i w:val="0"/>
              </w:rPr>
              <w:t>ФГАОУ ВО «ЮФУ» г. Ростов-на-Дону направленность современные технологии филологического образования 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Русский язык и литература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 25.11.2022г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2C4752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2C4752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2C4752">
              <w:rPr>
                <w:rFonts w:ascii="Times New Roman" w:hAnsi="Times New Roman" w:cs="Times New Roman"/>
                <w:i w:val="0"/>
              </w:rPr>
              <w:t xml:space="preserve">» г. Саратов 2022г. </w:t>
            </w:r>
          </w:p>
          <w:p w:rsidR="00AD4DDB" w:rsidRPr="00B173FC" w:rsidRDefault="00AD4DDB" w:rsidP="00AD4DDB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B173FC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B173FC">
              <w:rPr>
                <w:rFonts w:ascii="Times New Roman" w:hAnsi="Times New Roman" w:cs="Times New Roman"/>
                <w:i w:val="0"/>
              </w:rPr>
              <w:t>ИРОПКиП</w:t>
            </w:r>
            <w:proofErr w:type="spellEnd"/>
            <w:r w:rsidRPr="00B173FC">
              <w:rPr>
                <w:rFonts w:ascii="Times New Roman" w:hAnsi="Times New Roman" w:cs="Times New Roman"/>
                <w:i w:val="0"/>
              </w:rPr>
              <w:t xml:space="preserve">» г. Абакан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AD4DDB" w:rsidRPr="00B173FC" w:rsidRDefault="00AD4DDB" w:rsidP="00AD4DDB">
            <w:pPr>
              <w:spacing w:after="0"/>
              <w:ind w:firstLine="28"/>
              <w:rPr>
                <w:rFonts w:ascii="Times New Roman" w:hAnsi="Times New Roman" w:cs="Times New Roman"/>
                <w:i w:val="0"/>
              </w:rPr>
            </w:pPr>
            <w:r w:rsidRPr="00B173FC">
              <w:rPr>
                <w:rFonts w:ascii="Times New Roman" w:hAnsi="Times New Roman" w:cs="Times New Roman"/>
                <w:i w:val="0"/>
              </w:rPr>
              <w:t>ФГБНУ ИСРО г. Москва</w:t>
            </w:r>
            <w:r>
              <w:rPr>
                <w:rFonts w:ascii="Times New Roman" w:hAnsi="Times New Roman" w:cs="Times New Roman"/>
                <w:i w:val="0"/>
              </w:rPr>
              <w:t xml:space="preserve"> 2023г,</w:t>
            </w:r>
          </w:p>
          <w:p w:rsidR="00AD4DDB" w:rsidRPr="002C4752" w:rsidRDefault="00AD4DDB" w:rsidP="00AD4DDB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B173FC">
              <w:rPr>
                <w:rFonts w:ascii="Times New Roman" w:hAnsi="Times New Roman" w:cs="Times New Roman"/>
                <w:i w:val="0"/>
              </w:rPr>
              <w:t xml:space="preserve">ГАУ ДПОРО «ИРО» г. Ростов-на-Дону 2024г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Нет 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Саклакова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Нина Максимовна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27.10.1959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17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Таганрог, ТГПИ,  специальность: музыкальное образование, 2003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Музыка; ОРКСЭ,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Высшая,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25.10.2019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923D3B" w:rsidRDefault="00AD4DDB" w:rsidP="00AD4DDB">
            <w:pPr>
              <w:pStyle w:val="ab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1F4980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7954AF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proofErr w:type="gramStart"/>
            <w:r w:rsidRPr="007954AF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7954AF">
              <w:rPr>
                <w:rFonts w:ascii="Times New Roman" w:hAnsi="Times New Roman" w:cs="Times New Roman"/>
                <w:i w:val="0"/>
              </w:rPr>
              <w:t>»  г.</w:t>
            </w:r>
            <w:proofErr w:type="gramEnd"/>
            <w:r w:rsidRPr="007954AF">
              <w:rPr>
                <w:rFonts w:ascii="Times New Roman" w:hAnsi="Times New Roman" w:cs="Times New Roman"/>
                <w:i w:val="0"/>
              </w:rPr>
              <w:t xml:space="preserve"> Ростов-на-Дону 2023г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923D3B">
              <w:rPr>
                <w:rFonts w:ascii="Times New Roman" w:hAnsi="Times New Roman" w:cs="Times New Roman"/>
                <w:i w:val="0"/>
              </w:rPr>
              <w:t xml:space="preserve">АНО ДПО «МАПК» г. Москва 2024г </w:t>
            </w:r>
            <w:r>
              <w:rPr>
                <w:rFonts w:ascii="Times New Roman" w:hAnsi="Times New Roman" w:cs="Times New Roman"/>
                <w:i w:val="0"/>
              </w:rPr>
              <w:t>,</w:t>
            </w:r>
          </w:p>
          <w:p w:rsidR="00AD4DDB" w:rsidRPr="00614A39" w:rsidRDefault="00AD4DDB" w:rsidP="00AD4DDB">
            <w:pPr>
              <w:pStyle w:val="ab"/>
              <w:spacing w:after="0"/>
              <w:ind w:left="0" w:firstLine="360"/>
              <w:rPr>
                <w:rFonts w:ascii="Times New Roman" w:hAnsi="Times New Roman" w:cs="Times New Roman"/>
                <w:i w:val="0"/>
              </w:rPr>
            </w:pPr>
            <w:r w:rsidRPr="00923D3B">
              <w:rPr>
                <w:rFonts w:ascii="Times New Roman" w:hAnsi="Times New Roman" w:cs="Times New Roman"/>
                <w:i w:val="0"/>
              </w:rPr>
              <w:t>ООО «ЦПО «Развитие»»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923D3B">
              <w:rPr>
                <w:rFonts w:ascii="Times New Roman" w:hAnsi="Times New Roman" w:cs="Times New Roman"/>
                <w:i w:val="0"/>
              </w:rPr>
              <w:t>2024г.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Почетная грамота МП РФ 2019г</w:t>
            </w:r>
          </w:p>
        </w:tc>
      </w:tr>
      <w:tr w:rsidR="00402901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Pr="001C6A1C" w:rsidRDefault="00402901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Сафонова Людмила Юрьевна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Pr="00402901" w:rsidRDefault="00402901" w:rsidP="00402901">
            <w:pPr>
              <w:jc w:val="center"/>
              <w:rPr>
                <w:rFonts w:ascii="Times New Roman" w:hAnsi="Times New Roman" w:cs="Times New Roman"/>
                <w:i w:val="0"/>
                <w:sz w:val="18"/>
              </w:rPr>
            </w:pPr>
            <w:r w:rsidRPr="00402901">
              <w:rPr>
                <w:rFonts w:ascii="Times New Roman" w:hAnsi="Times New Roman" w:cs="Times New Roman"/>
                <w:i w:val="0"/>
                <w:sz w:val="18"/>
              </w:rPr>
              <w:t>03.08.1986</w:t>
            </w:r>
          </w:p>
          <w:p w:rsidR="00402901" w:rsidRDefault="00402901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Pr="00402901" w:rsidRDefault="00402901" w:rsidP="00402901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402901">
              <w:rPr>
                <w:rFonts w:ascii="Times New Roman" w:hAnsi="Times New Roman" w:cs="Times New Roman"/>
                <w:i w:val="0"/>
              </w:rPr>
              <w:t>ФГАО ВПО «ЮФУ» учитель русского языка и литературы</w:t>
            </w:r>
            <w:r>
              <w:rPr>
                <w:rFonts w:ascii="Times New Roman" w:hAnsi="Times New Roman" w:cs="Times New Roman"/>
                <w:i w:val="0"/>
              </w:rPr>
              <w:t>,</w:t>
            </w:r>
            <w:r w:rsidRPr="00402901">
              <w:rPr>
                <w:rFonts w:ascii="Times New Roman" w:hAnsi="Times New Roman" w:cs="Times New Roman"/>
                <w:i w:val="0"/>
              </w:rPr>
              <w:t xml:space="preserve"> «русский язык и литература» г. Ростов-на-Дону 2010г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Русский язык и литература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Нет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Pr="00402901" w:rsidRDefault="00402901" w:rsidP="00402901">
            <w:pPr>
              <w:pStyle w:val="ab"/>
              <w:ind w:left="89" w:firstLine="284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02901">
              <w:rPr>
                <w:rFonts w:ascii="Times New Roman" w:hAnsi="Times New Roman" w:cs="Times New Roman"/>
                <w:i w:val="0"/>
                <w:sz w:val="18"/>
                <w:szCs w:val="18"/>
              </w:rPr>
              <w:t>ФГАОУ «</w:t>
            </w:r>
            <w:proofErr w:type="spellStart"/>
            <w:r w:rsidRPr="00402901">
              <w:rPr>
                <w:rFonts w:ascii="Times New Roman" w:hAnsi="Times New Roman" w:cs="Times New Roman"/>
                <w:i w:val="0"/>
                <w:sz w:val="18"/>
                <w:szCs w:val="18"/>
              </w:rPr>
              <w:t>АРГПиПРРОМПРФ</w:t>
            </w:r>
            <w:proofErr w:type="spellEnd"/>
            <w:r w:rsidRPr="00402901">
              <w:rPr>
                <w:rFonts w:ascii="Times New Roman" w:hAnsi="Times New Roman" w:cs="Times New Roman"/>
                <w:i w:val="0"/>
                <w:sz w:val="18"/>
                <w:szCs w:val="18"/>
              </w:rPr>
              <w:t>» г. Москва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402901">
              <w:rPr>
                <w:rFonts w:ascii="Times New Roman" w:hAnsi="Times New Roman" w:cs="Times New Roman"/>
                <w:i w:val="0"/>
                <w:sz w:val="18"/>
                <w:szCs w:val="18"/>
              </w:rPr>
              <w:t>2021г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01" w:rsidRDefault="00402901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 w:rsidRPr="0042784F">
              <w:rPr>
                <w:rFonts w:ascii="Times New Roman" w:eastAsia="Times New Roman" w:hAnsi="Times New Roman" w:cs="Times New Roman"/>
                <w:i w:val="0"/>
                <w:iCs w:val="0"/>
              </w:rPr>
              <w:t>Чернышова</w:t>
            </w:r>
            <w:proofErr w:type="spellEnd"/>
            <w:r w:rsidRPr="0042784F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Виктория Владимировна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25.11.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2004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Среднее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42784F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42784F">
              <w:rPr>
                <w:rFonts w:ascii="Times New Roman" w:hAnsi="Times New Roman" w:cs="Times New Roman"/>
                <w:i w:val="0"/>
              </w:rPr>
              <w:t xml:space="preserve">ГБПОУ РО «ВПК им. М.А. Шолохова» </w:t>
            </w:r>
            <w:r>
              <w:rPr>
                <w:rFonts w:ascii="Times New Roman" w:hAnsi="Times New Roman" w:cs="Times New Roman"/>
                <w:i w:val="0"/>
              </w:rPr>
              <w:t xml:space="preserve">учитель начальных классов, </w:t>
            </w:r>
            <w:r w:rsidRPr="0042784F">
              <w:rPr>
                <w:rFonts w:ascii="Times New Roman" w:hAnsi="Times New Roman" w:cs="Times New Roman"/>
                <w:i w:val="0"/>
              </w:rPr>
              <w:t>44.02.02 Преподавание в начальных классах ст. Вешенская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42784F">
              <w:rPr>
                <w:rFonts w:ascii="Times New Roman" w:hAnsi="Times New Roman" w:cs="Times New Roman"/>
                <w:i w:val="0"/>
              </w:rPr>
              <w:t>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.-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614A39" w:rsidRDefault="00AD4DDB" w:rsidP="00AD4DDB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  <w:p w:rsidR="00B4016D" w:rsidRDefault="00B4016D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пдо</w:t>
            </w:r>
            <w:proofErr w:type="spellEnd"/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Сетракова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Светлана 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19.04.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21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21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Ростов-на-Дону РГУ специальность «География»,2002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География,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биология,  кружок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Высшая 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27.10. 2023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AD4DDB" w:rsidRDefault="00AD4DDB" w:rsidP="00AD4DDB">
            <w:pPr>
              <w:pStyle w:val="ab"/>
              <w:spacing w:after="0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614A39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14A39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14A39">
              <w:rPr>
                <w:rFonts w:ascii="Times New Roman" w:hAnsi="Times New Roman" w:cs="Times New Roman"/>
                <w:i w:val="0"/>
              </w:rPr>
              <w:t>» г. Саратов 2022г</w:t>
            </w:r>
          </w:p>
          <w:p w:rsidR="00AD4DDB" w:rsidRPr="006F10D2" w:rsidRDefault="00AD4DDB" w:rsidP="00AD4DDB">
            <w:pPr>
              <w:pStyle w:val="ab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2023г, </w:t>
            </w:r>
            <w:r w:rsidRPr="0042784F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42784F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42784F">
              <w:rPr>
                <w:rFonts w:ascii="Times New Roman" w:hAnsi="Times New Roman" w:cs="Times New Roman"/>
                <w:i w:val="0"/>
              </w:rPr>
              <w:t>»</w:t>
            </w:r>
            <w:r w:rsidRPr="0042784F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42784F">
              <w:rPr>
                <w:rFonts w:ascii="Times New Roman" w:hAnsi="Times New Roman" w:cs="Times New Roman"/>
                <w:i w:val="0"/>
              </w:rPr>
              <w:t xml:space="preserve">г. Смоленск 2023г </w:t>
            </w:r>
            <w:r w:rsidRPr="0042784F">
              <w:rPr>
                <w:rFonts w:ascii="Times New Roman" w:hAnsi="Times New Roman" w:cs="Times New Roman"/>
                <w:i w:val="0"/>
              </w:rPr>
              <w:lastRenderedPageBreak/>
              <w:t>ООО «</w:t>
            </w:r>
            <w:proofErr w:type="spellStart"/>
            <w:r w:rsidRPr="0042784F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42784F">
              <w:rPr>
                <w:rFonts w:ascii="Times New Roman" w:hAnsi="Times New Roman" w:cs="Times New Roman"/>
                <w:i w:val="0"/>
              </w:rPr>
              <w:t>»</w:t>
            </w:r>
            <w:r w:rsidRPr="0042784F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42784F">
              <w:rPr>
                <w:rFonts w:ascii="Times New Roman" w:hAnsi="Times New Roman" w:cs="Times New Roman"/>
                <w:i w:val="0"/>
              </w:rPr>
              <w:t>г. Смоленск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Грамота, ОАШР 2018г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  <w:p w:rsidR="00B4016D" w:rsidRDefault="00B4016D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пдо</w:t>
            </w:r>
            <w:proofErr w:type="spellEnd"/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Сивец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Людмила Васильевна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17.05.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1966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36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36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Магаданский государственный педагогический институт, математика и физика, 1988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Математика, кружок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Высшая. 21.05.2021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AD4DDB" w:rsidRPr="002A5B93" w:rsidRDefault="00AD4DDB" w:rsidP="00AD4DDB">
            <w:pPr>
              <w:pStyle w:val="ab"/>
              <w:ind w:left="89"/>
              <w:rPr>
                <w:rFonts w:ascii="Times New Roman" w:hAnsi="Times New Roman" w:cs="Times New Roman"/>
                <w:i w:val="0"/>
              </w:rPr>
            </w:pPr>
          </w:p>
          <w:p w:rsidR="00AD4DDB" w:rsidRDefault="00AD4DDB" w:rsidP="00AD4DDB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2A5B93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2A5B93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2A5B93">
              <w:rPr>
                <w:rFonts w:ascii="Times New Roman" w:hAnsi="Times New Roman" w:cs="Times New Roman"/>
                <w:i w:val="0"/>
              </w:rPr>
              <w:t>» г. Саратов 2022г</w:t>
            </w:r>
          </w:p>
          <w:p w:rsidR="00AD4DDB" w:rsidRDefault="00AD4DDB" w:rsidP="00AD4DDB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FE2DCE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FE2DCE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FE2DCE">
              <w:rPr>
                <w:rFonts w:ascii="Times New Roman" w:hAnsi="Times New Roman" w:cs="Times New Roman"/>
                <w:i w:val="0"/>
              </w:rPr>
              <w:t>» г. Смоленск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E2DCE">
              <w:rPr>
                <w:rFonts w:ascii="Times New Roman" w:hAnsi="Times New Roman" w:cs="Times New Roman"/>
                <w:i w:val="0"/>
              </w:rPr>
              <w:t>2023г</w:t>
            </w:r>
          </w:p>
          <w:p w:rsidR="00AD4DDB" w:rsidRPr="000550AC" w:rsidRDefault="00AD4DDB" w:rsidP="00AD4DDB">
            <w:pPr>
              <w:pStyle w:val="ab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2023г, </w:t>
            </w:r>
            <w:r w:rsidRPr="000550AC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0550AC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0550AC">
              <w:rPr>
                <w:rFonts w:ascii="Times New Roman" w:hAnsi="Times New Roman" w:cs="Times New Roman"/>
                <w:i w:val="0"/>
              </w:rPr>
              <w:t xml:space="preserve">» г. Смоленск </w:t>
            </w:r>
            <w:r>
              <w:rPr>
                <w:rFonts w:ascii="Times New Roman" w:hAnsi="Times New Roman" w:cs="Times New Roman"/>
                <w:i w:val="0"/>
              </w:rPr>
              <w:t>2023г,</w:t>
            </w:r>
          </w:p>
          <w:p w:rsidR="00AD4DDB" w:rsidRPr="000550AC" w:rsidRDefault="00AD4DDB" w:rsidP="00AD4DDB">
            <w:pPr>
              <w:pStyle w:val="ab"/>
              <w:ind w:left="89" w:firstLine="284"/>
              <w:rPr>
                <w:rFonts w:ascii="Times New Roman" w:hAnsi="Times New Roman" w:cs="Times New Roman"/>
                <w:i w:val="0"/>
              </w:rPr>
            </w:pPr>
            <w:r w:rsidRPr="000550AC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0550AC">
              <w:rPr>
                <w:rFonts w:ascii="Times New Roman" w:hAnsi="Times New Roman" w:cs="Times New Roman"/>
                <w:i w:val="0"/>
              </w:rPr>
              <w:t>МИППиПКП</w:t>
            </w:r>
            <w:proofErr w:type="spellEnd"/>
            <w:r w:rsidRPr="000550AC">
              <w:rPr>
                <w:rFonts w:ascii="Times New Roman" w:hAnsi="Times New Roman" w:cs="Times New Roman"/>
                <w:i w:val="0"/>
              </w:rPr>
              <w:t xml:space="preserve">» г. Москва </w:t>
            </w:r>
            <w:r>
              <w:rPr>
                <w:rFonts w:ascii="Times New Roman" w:hAnsi="Times New Roman" w:cs="Times New Roman"/>
                <w:i w:val="0"/>
              </w:rPr>
              <w:t>2024г,</w:t>
            </w:r>
          </w:p>
          <w:p w:rsidR="00AD4DDB" w:rsidRPr="00FE2DCE" w:rsidRDefault="00AD4DDB" w:rsidP="00AD4DDB">
            <w:pPr>
              <w:pStyle w:val="ab"/>
              <w:spacing w:after="0" w:line="240" w:lineRule="auto"/>
              <w:ind w:left="89" w:firstLine="284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0550AC">
              <w:rPr>
                <w:rFonts w:ascii="Times New Roman" w:hAnsi="Times New Roman" w:cs="Times New Roman"/>
                <w:i w:val="0"/>
              </w:rPr>
              <w:t>ООО  г.</w:t>
            </w:r>
            <w:proofErr w:type="gramEnd"/>
            <w:r w:rsidRPr="000550AC">
              <w:rPr>
                <w:rFonts w:ascii="Times New Roman" w:hAnsi="Times New Roman" w:cs="Times New Roman"/>
                <w:i w:val="0"/>
              </w:rPr>
              <w:t xml:space="preserve"> Смоленск</w:t>
            </w:r>
            <w:r>
              <w:rPr>
                <w:rFonts w:ascii="Times New Roman" w:hAnsi="Times New Roman" w:cs="Times New Roman"/>
                <w:i w:val="0"/>
              </w:rPr>
              <w:t xml:space="preserve">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МОиНРФ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2013г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Солдатова Ольга Викторовна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16.05.1979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 xml:space="preserve">8г9м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t>8г9м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ВПК им. М.А. Шолохова  специальность преподавание в начальных классах, 1999г.</w:t>
            </w:r>
          </w:p>
          <w:p w:rsidR="00AD4DDB" w:rsidRPr="00812DFF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812DFF">
              <w:rPr>
                <w:rFonts w:ascii="Times New Roman" w:hAnsi="Times New Roman" w:cs="Times New Roman"/>
                <w:i w:val="0"/>
              </w:rPr>
              <w:t>бакалавра НОЧУ ВО «МФПУ «Синергия»» г. Москва  44.03.02 Психолого-педагогическое образование 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 начальных классов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 25.11.2022г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2D5876" w:rsidRDefault="00AD4DDB" w:rsidP="00AD4DDB">
            <w:pPr>
              <w:pStyle w:val="ab"/>
              <w:spacing w:after="0"/>
              <w:ind w:left="28" w:firstLine="345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2023г,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Грамота ООАШР 2018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Сугако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Ирина Борисовна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04.10.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 ТГПИ, филология, 2004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Английский язык, 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Высшая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27.10.2023г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685C08" w:rsidRDefault="00AD4DDB" w:rsidP="00AD4DDB">
            <w:pPr>
              <w:pStyle w:val="ab"/>
              <w:spacing w:after="0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 xml:space="preserve">» г. </w:t>
            </w:r>
            <w:r w:rsidRPr="00685C08">
              <w:rPr>
                <w:rFonts w:ascii="Times New Roman" w:hAnsi="Times New Roman" w:cs="Times New Roman"/>
                <w:i w:val="0"/>
              </w:rPr>
              <w:lastRenderedPageBreak/>
              <w:t xml:space="preserve">Саратов 2022г. </w:t>
            </w:r>
            <w:r w:rsidRPr="00685C08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685C08">
              <w:rPr>
                <w:rFonts w:ascii="Times New Roman" w:hAnsi="Times New Roman" w:cs="Times New Roman"/>
                <w:i w:val="0"/>
              </w:rPr>
              <w:t xml:space="preserve">РФ ООО «РЦПК»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г.</w:t>
            </w:r>
            <w:r w:rsidRPr="00685C08">
              <w:rPr>
                <w:rFonts w:ascii="Times New Roman" w:hAnsi="Times New Roman" w:cs="Times New Roman"/>
                <w:i w:val="0"/>
              </w:rPr>
              <w:t>Рязань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 xml:space="preserve"> 2022г.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ГБУДПО РО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>» 2022г. г. Ростов-на-Дону</w:t>
            </w:r>
          </w:p>
          <w:p w:rsidR="00AD4DDB" w:rsidRPr="00812DFF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Грамота ООАШР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2012,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Грамота ГШР 2014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Библиотекарь  (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Симонова Галина Евгеньевна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12.12.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 ТГПИ,  специальность: педагогика и методика начального образования, 1986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685C08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>» г. Саратов 2022г</w:t>
            </w:r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0550AC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0550AC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0550AC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Грамота МОРФ,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2010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B4016D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</w:t>
            </w:r>
            <w:r w:rsidR="00AD4DDB">
              <w:rPr>
                <w:rFonts w:ascii="Times New Roman" w:eastAsia="Times New Roman" w:hAnsi="Times New Roman" w:cs="Times New Roman"/>
                <w:i w:val="0"/>
                <w:iCs w:val="0"/>
              </w:rPr>
              <w:t>читель</w:t>
            </w:r>
          </w:p>
          <w:p w:rsidR="00B4016D" w:rsidRDefault="00B4016D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пдо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Шапарева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Алла Викторовна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09.09.1988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3г1м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3г1м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36DDD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136DDD">
              <w:rPr>
                <w:rFonts w:ascii="Times New Roman" w:hAnsi="Times New Roman" w:cs="Times New Roman"/>
                <w:i w:val="0"/>
              </w:rPr>
              <w:t>ГОУ СПО «ВПК им. М.А. Шолохова» 050709 Преподавание в начальных классах 2007г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математика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2C4752" w:rsidRDefault="00AD4DDB" w:rsidP="00AD4DDB">
            <w:pPr>
              <w:spacing w:after="0" w:line="240" w:lineRule="auto"/>
              <w:ind w:firstLine="28"/>
              <w:rPr>
                <w:rFonts w:ascii="Times New Roman" w:hAnsi="Times New Roman" w:cs="Times New Roman"/>
                <w:i w:val="0"/>
              </w:rPr>
            </w:pPr>
            <w:r w:rsidRPr="002C4752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AD4DDB" w:rsidRDefault="00AD4DDB" w:rsidP="00AD4DDB">
            <w:pPr>
              <w:spacing w:after="0" w:line="240" w:lineRule="auto"/>
              <w:ind w:firstLine="299"/>
              <w:rPr>
                <w:rFonts w:ascii="Times New Roman" w:hAnsi="Times New Roman" w:cs="Times New Roman"/>
                <w:i w:val="0"/>
              </w:rPr>
            </w:pPr>
            <w:r w:rsidRPr="002C4752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2C4752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2C4752">
              <w:rPr>
                <w:rFonts w:ascii="Times New Roman" w:hAnsi="Times New Roman" w:cs="Times New Roman"/>
                <w:i w:val="0"/>
              </w:rPr>
              <w:t xml:space="preserve">» г. Саратов 2022г </w:t>
            </w:r>
          </w:p>
          <w:p w:rsidR="00AD4DDB" w:rsidRPr="00136DDD" w:rsidRDefault="00AD4DDB" w:rsidP="00AD4DDB">
            <w:pPr>
              <w:spacing w:after="0" w:line="240" w:lineRule="auto"/>
              <w:ind w:firstLine="299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685C08">
        <w:trPr>
          <w:trHeight w:val="28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Специалист по кадрам (Учитель)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Шевырева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Наталья 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01.09.1984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13л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CE73E5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E73E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г. Таганрог ГОУ ВПО ТГПИ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учитель начальных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классов, </w:t>
            </w:r>
            <w:r w:rsidRPr="00CE73E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proofErr w:type="gramEnd"/>
            <w:r w:rsidRPr="00CE73E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Педагогика и методика нач. образования» 2006г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CA4904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spacing w:after="0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>» г. Саратов 2022г. РФ ООО «РЦПК» г. Рязань, 2022г</w:t>
            </w:r>
          </w:p>
          <w:p w:rsidR="00AD4DDB" w:rsidRDefault="00AD4DDB" w:rsidP="00AD4DDB">
            <w:pPr>
              <w:pStyle w:val="ab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807F8C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807F8C">
              <w:rPr>
                <w:rFonts w:ascii="Times New Roman" w:hAnsi="Times New Roman" w:cs="Times New Roman"/>
                <w:i w:val="0"/>
              </w:rPr>
              <w:t>ЦПКиП</w:t>
            </w:r>
            <w:proofErr w:type="spellEnd"/>
            <w:r w:rsidRPr="00807F8C">
              <w:rPr>
                <w:rFonts w:ascii="Times New Roman" w:hAnsi="Times New Roman" w:cs="Times New Roman"/>
                <w:i w:val="0"/>
              </w:rPr>
              <w:t xml:space="preserve"> «Луч знаний» г. Красноярск 2022г</w:t>
            </w:r>
          </w:p>
          <w:p w:rsidR="00AD4DDB" w:rsidRPr="00807F8C" w:rsidRDefault="00AD4DDB" w:rsidP="00AD4DDB">
            <w:pPr>
              <w:pStyle w:val="ab"/>
              <w:spacing w:after="0"/>
              <w:ind w:left="-7" w:firstLine="367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2023г, </w:t>
            </w:r>
            <w:r w:rsidRPr="00B53ABF">
              <w:rPr>
                <w:rFonts w:ascii="Times New Roman" w:hAnsi="Times New Roman" w:cs="Times New Roman"/>
                <w:i w:val="0"/>
              </w:rPr>
              <w:t xml:space="preserve">ООО </w:t>
            </w:r>
            <w:r w:rsidRPr="00B53ABF">
              <w:rPr>
                <w:rFonts w:ascii="Times New Roman" w:hAnsi="Times New Roman" w:cs="Times New Roman"/>
                <w:i w:val="0"/>
              </w:rPr>
              <w:lastRenderedPageBreak/>
              <w:t>«</w:t>
            </w:r>
            <w:proofErr w:type="spellStart"/>
            <w:r w:rsidRPr="00B53ABF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B53ABF">
              <w:rPr>
                <w:rFonts w:ascii="Times New Roman" w:hAnsi="Times New Roman" w:cs="Times New Roman"/>
                <w:i w:val="0"/>
              </w:rPr>
              <w:t>» г. Смоленск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Лаборант (Учитель)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Шелемех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Елена Николаевна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16.12.1988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183E9D">
              <w:rPr>
                <w:rFonts w:ascii="Times New Roman" w:hAnsi="Times New Roman" w:cs="Times New Roman"/>
                <w:i w:val="0"/>
              </w:rPr>
              <w:t>г. Ростов-на-Дону ГОУ ВПО «РИНХ» «Юриспруденция» 2011</w:t>
            </w:r>
          </w:p>
          <w:p w:rsidR="00AD4DDB" w:rsidRPr="00751A91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751A91">
              <w:rPr>
                <w:rFonts w:ascii="Times New Roman" w:hAnsi="Times New Roman" w:cs="Times New Roman"/>
                <w:i w:val="0"/>
              </w:rPr>
              <w:t>НОЧУ ВО «МФПУ «Синергия»» г. Москва  44.03.02 Психолого-педагогическое образование 2021г</w:t>
            </w:r>
          </w:p>
          <w:p w:rsidR="00AD4DDB" w:rsidRPr="00CE73E5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Первая 27.06.2024г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b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 xml:space="preserve">» Единый урок 2022г </w:t>
            </w:r>
          </w:p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b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 xml:space="preserve">» 2022г г. Смоленск </w:t>
            </w:r>
          </w:p>
          <w:p w:rsidR="00AD4DDB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685C08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685C08">
              <w:rPr>
                <w:rFonts w:ascii="Times New Roman" w:hAnsi="Times New Roman" w:cs="Times New Roman"/>
                <w:i w:val="0"/>
              </w:rPr>
              <w:t>ЦИОиВ</w:t>
            </w:r>
            <w:proofErr w:type="spellEnd"/>
            <w:r w:rsidRPr="00685C08">
              <w:rPr>
                <w:rFonts w:ascii="Times New Roman" w:hAnsi="Times New Roman" w:cs="Times New Roman"/>
                <w:i w:val="0"/>
              </w:rPr>
              <w:t>» г. Саратов 2022г.</w:t>
            </w:r>
          </w:p>
          <w:p w:rsidR="00AD4DDB" w:rsidRPr="00483869" w:rsidRDefault="00AD4DDB" w:rsidP="00AD4DDB">
            <w:pPr>
              <w:spacing w:after="0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2023г, </w:t>
            </w:r>
            <w:r w:rsidRPr="00B53ABF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B53ABF">
              <w:rPr>
                <w:rFonts w:ascii="Times New Roman" w:hAnsi="Times New Roman" w:cs="Times New Roman"/>
                <w:i w:val="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» </w:t>
            </w:r>
            <w:r w:rsidRPr="00B53ABF">
              <w:rPr>
                <w:rFonts w:ascii="Times New Roman" w:hAnsi="Times New Roman" w:cs="Times New Roman"/>
                <w:i w:val="0"/>
              </w:rPr>
              <w:t>г. Смоленск</w:t>
            </w:r>
            <w:r>
              <w:rPr>
                <w:rFonts w:ascii="Times New Roman" w:hAnsi="Times New Roman" w:cs="Times New Roman"/>
                <w:i w:val="0"/>
              </w:rPr>
              <w:t xml:space="preserve"> 2024г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4164A6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18"/>
                <w:szCs w:val="18"/>
              </w:rPr>
            </w:pPr>
            <w:proofErr w:type="spellStart"/>
            <w:r w:rsidRPr="004164A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t>Шелемех</w:t>
            </w:r>
            <w:proofErr w:type="spellEnd"/>
            <w:r w:rsidRPr="004164A6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t xml:space="preserve"> Светлана Григорьевна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08.11.</w:t>
            </w:r>
          </w:p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1965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г. Таганрог, ТГПИ, педагогика и методика начального обучения, 1990г.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Индивид. обучение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483869" w:rsidRDefault="00AD4DDB" w:rsidP="00AD4DD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МО и НРФ Грамота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2007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AD4DDB" w:rsidRDefault="00AD4DDB" w:rsidP="00AD4DDB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CB4B2A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CB4B2A"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CB4B2A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CB4B2A">
              <w:rPr>
                <w:rFonts w:ascii="Times New Roman" w:eastAsia="Times New Roman" w:hAnsi="Times New Roman" w:cs="Times New Roman"/>
                <w:i w:val="0"/>
                <w:iCs w:val="0"/>
              </w:rPr>
              <w:t>Минаева Анна Витальевна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D114C2" w:rsidRDefault="00AD4DDB" w:rsidP="00AD4DDB">
            <w:pPr>
              <w:jc w:val="center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15.02.1982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22л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FC0886" w:rsidRDefault="00AD4DDB" w:rsidP="00AD4DDB">
            <w:pPr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ГОУ ВПО РГПУ Педагогика и методика начального образования 2005г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4164A6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Внеурочное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B53ABF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B53ABF">
              <w:rPr>
                <w:rFonts w:ascii="Times New Roman" w:hAnsi="Times New Roman" w:cs="Times New Roman"/>
                <w:i w:val="0"/>
              </w:rPr>
              <w:t>ООО «КИБ-Ш»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Секретарь руководителя</w:t>
            </w:r>
          </w:p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(учитель)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Павловна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09.08.1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985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1г8м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1г8м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  <w:p w:rsidR="00AD4DDB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Москва ГОУВПО «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МГУТиУ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», 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бухгалтерский учет, анализ и аудит, 2007г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ВЗ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ind w:firstLine="299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ООО «РЦПК», учитель 2022г</w:t>
            </w:r>
          </w:p>
          <w:p w:rsidR="00AD4DDB" w:rsidRDefault="00AD4DDB" w:rsidP="00AD4DDB">
            <w:pPr>
              <w:spacing w:after="0"/>
              <w:ind w:firstLine="299"/>
              <w:rPr>
                <w:rFonts w:ascii="Times New Roman" w:hAnsi="Times New Roman" w:cs="Times New Roman"/>
                <w:i w:val="0"/>
              </w:rPr>
            </w:pPr>
            <w:r w:rsidRPr="00855E7B">
              <w:rPr>
                <w:rFonts w:ascii="Times New Roman" w:hAnsi="Times New Roman" w:cs="Times New Roman"/>
                <w:i w:val="0"/>
              </w:rPr>
              <w:t>ГБУ ДПО РО «</w:t>
            </w:r>
            <w:proofErr w:type="spellStart"/>
            <w:r w:rsidRPr="00855E7B">
              <w:rPr>
                <w:rFonts w:ascii="Times New Roman" w:hAnsi="Times New Roman" w:cs="Times New Roman"/>
                <w:i w:val="0"/>
              </w:rPr>
              <w:t>РИПКиППРО</w:t>
            </w:r>
            <w:proofErr w:type="spellEnd"/>
            <w:r w:rsidRPr="00855E7B">
              <w:rPr>
                <w:rFonts w:ascii="Times New Roman" w:hAnsi="Times New Roman" w:cs="Times New Roman"/>
                <w:i w:val="0"/>
              </w:rPr>
              <w:t>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Фокина Анастасия Ивановна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05.11.1983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3г6м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3г6м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6621B7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6621B7">
              <w:rPr>
                <w:rFonts w:ascii="Times New Roman" w:hAnsi="Times New Roman" w:cs="Times New Roman"/>
                <w:i w:val="0"/>
              </w:rPr>
              <w:t xml:space="preserve">Санкт-Петербургский </w:t>
            </w:r>
            <w:proofErr w:type="spellStart"/>
            <w:r w:rsidRPr="006621B7">
              <w:rPr>
                <w:rFonts w:ascii="Times New Roman" w:hAnsi="Times New Roman" w:cs="Times New Roman"/>
                <w:i w:val="0"/>
              </w:rPr>
              <w:t>ГУКиИ</w:t>
            </w:r>
            <w:proofErr w:type="spellEnd"/>
            <w:r w:rsidRPr="006621B7">
              <w:rPr>
                <w:rFonts w:ascii="Times New Roman" w:hAnsi="Times New Roman" w:cs="Times New Roman"/>
                <w:i w:val="0"/>
              </w:rPr>
              <w:t xml:space="preserve"> РФ социально-культурная деятельность, 2004г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Индивидуальное обучение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B21D1" w:rsidRDefault="00AD4DDB" w:rsidP="00AD4DDB">
            <w:pPr>
              <w:spacing w:after="0"/>
              <w:ind w:firstLine="299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Учитель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Рачина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Оксана  Георгиевна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03.11.1983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F54F8" w:rsidRDefault="00AD4DDB" w:rsidP="00AD4DDB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1F54F8">
              <w:rPr>
                <w:rFonts w:ascii="Times New Roman" w:hAnsi="Times New Roman" w:cs="Times New Roman"/>
                <w:i w:val="0"/>
              </w:rPr>
              <w:t>ФГОУ ВПО «ЮФУ» Педагогика и психология г. Ростов-на-Дону, 2008г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индивидуальное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B53ABF" w:rsidRDefault="00AD4DDB" w:rsidP="00AD4DDB">
            <w:pPr>
              <w:spacing w:after="0"/>
              <w:ind w:firstLine="299"/>
              <w:rPr>
                <w:rFonts w:ascii="Times New Roman" w:hAnsi="Times New Roman" w:cs="Times New Roman"/>
                <w:i w:val="0"/>
              </w:rPr>
            </w:pPr>
            <w:r w:rsidRPr="00B53ABF">
              <w:rPr>
                <w:rFonts w:ascii="Times New Roman" w:hAnsi="Times New Roman" w:cs="Times New Roman"/>
                <w:i w:val="0"/>
              </w:rPr>
              <w:t>ООО «</w:t>
            </w:r>
            <w:proofErr w:type="spellStart"/>
            <w:r w:rsidRPr="00B53ABF">
              <w:rPr>
                <w:rFonts w:ascii="Times New Roman" w:hAnsi="Times New Roman" w:cs="Times New Roman"/>
                <w:i w:val="0"/>
              </w:rPr>
              <w:t>ИРОПКиП</w:t>
            </w:r>
            <w:proofErr w:type="spellEnd"/>
            <w:r w:rsidRPr="00B53ABF">
              <w:rPr>
                <w:rFonts w:ascii="Times New Roman" w:hAnsi="Times New Roman" w:cs="Times New Roman"/>
                <w:i w:val="0"/>
              </w:rPr>
              <w:t>»</w:t>
            </w:r>
            <w:r w:rsidRPr="00B53ABF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B53ABF">
              <w:rPr>
                <w:rFonts w:ascii="Times New Roman" w:hAnsi="Times New Roman" w:cs="Times New Roman"/>
                <w:i w:val="0"/>
              </w:rPr>
              <w:t xml:space="preserve">г. </w:t>
            </w:r>
            <w:proofErr w:type="gramStart"/>
            <w:r w:rsidRPr="00B53ABF">
              <w:rPr>
                <w:rFonts w:ascii="Times New Roman" w:hAnsi="Times New Roman" w:cs="Times New Roman"/>
                <w:i w:val="0"/>
              </w:rPr>
              <w:t>Абакан  2022</w:t>
            </w:r>
            <w:proofErr w:type="gramEnd"/>
            <w:r w:rsidRPr="00B53ABF">
              <w:rPr>
                <w:rFonts w:ascii="Times New Roman" w:hAnsi="Times New Roman" w:cs="Times New Roman"/>
                <w:i w:val="0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уу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пдо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Гнусина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Людмила Александровна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01.02.1973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4г11м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ГОУВПО РГПУ, технология и предпринимательство, г. Ростов-на-Дону, 2003г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1C6A1C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кружок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8E6D0D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АНО ДПО «Г-ТУ» г. Ростов-на-Дону 2023г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Сидорова Антонина Леонидовна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16.03.1982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CE73E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г. Таганрог ГОУ ВПО </w:t>
            </w:r>
            <w:proofErr w:type="gramStart"/>
            <w:r w:rsidRPr="00CE73E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ТГПИ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начальных классов, </w:t>
            </w:r>
            <w:r w:rsidRPr="00CE73E5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«Педагогика и методика нач. образования» 2006г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53ABF">
              <w:rPr>
                <w:rFonts w:ascii="Times New Roman" w:hAnsi="Times New Roman" w:cs="Times New Roman"/>
                <w:i w:val="0"/>
              </w:rPr>
              <w:t>ООО «КИБ-Ш» г. Ростов-на-Дону</w:t>
            </w:r>
            <w:r>
              <w:rPr>
                <w:rFonts w:ascii="Times New Roman" w:hAnsi="Times New Roman" w:cs="Times New Roman"/>
                <w:i w:val="0"/>
              </w:rPr>
              <w:t xml:space="preserve"> 2024г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  <w:tr w:rsidR="00AD4DDB" w:rsidTr="00372AA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учитель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Чучуев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Владимир Петрович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22.08.1967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CE73E5" w:rsidRDefault="00AD4DDB" w:rsidP="00AD4DDB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ВГПУ г. Волгоград преподаватель основ безопасности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жизнидеятельности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, ОБЖ и физической культуры 1993г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вз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Pr="00B53ABF" w:rsidRDefault="00AD4DDB" w:rsidP="00AD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DB" w:rsidRDefault="00AD4DDB" w:rsidP="00AD4DDB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нет</w:t>
            </w:r>
          </w:p>
        </w:tc>
      </w:tr>
    </w:tbl>
    <w:p w:rsidR="0087248A" w:rsidRDefault="0087248A" w:rsidP="004C183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074CDE" w:rsidRPr="00C90668" w:rsidRDefault="00074CDE" w:rsidP="00074C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906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Общее число </w:t>
      </w:r>
      <w:r w:rsidR="007A104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работников образовательного учреждения (включая </w:t>
      </w:r>
      <w:proofErr w:type="spellStart"/>
      <w:r w:rsidR="007A104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тех.персонал</w:t>
      </w:r>
      <w:proofErr w:type="spellEnd"/>
      <w:r w:rsidR="007A104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) </w:t>
      </w:r>
      <w:r w:rsidRPr="00C906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– </w:t>
      </w:r>
      <w:r w:rsidR="008074F5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eastAsia="ru-RU"/>
        </w:rPr>
        <w:t>68</w:t>
      </w:r>
      <w:r w:rsidRPr="007A1043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eastAsia="ru-RU"/>
        </w:rPr>
        <w:t xml:space="preserve"> </w:t>
      </w:r>
      <w:r w:rsidR="007A104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чел.</w:t>
      </w:r>
      <w:r w:rsidRPr="00C906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</w:t>
      </w:r>
      <w:r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C906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     </w:t>
      </w:r>
    </w:p>
    <w:p w:rsidR="00074CDE" w:rsidRPr="00C90668" w:rsidRDefault="007A1043" w:rsidP="00074CDE">
      <w:pPr>
        <w:tabs>
          <w:tab w:val="left" w:pos="1078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Из них число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- </w:t>
      </w:r>
      <w:r w:rsidR="00074CDE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FE404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чел.</w:t>
      </w:r>
      <w:r w:rsidR="00074CDE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Педагоги имеют:</w:t>
      </w:r>
      <w:r w:rsidR="00074CDE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4B73C3" w:rsidRDefault="004B73C3" w:rsidP="004B73C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Первая категория – </w:t>
      </w:r>
      <w:r w:rsidRP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10 чел.</w:t>
      </w:r>
    </w:p>
    <w:p w:rsidR="007A1043" w:rsidRDefault="007A1043" w:rsidP="007A1043">
      <w:pPr>
        <w:spacing w:after="0" w:line="240" w:lineRule="auto"/>
        <w:ind w:firstLine="637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Высшая категория – </w:t>
      </w:r>
      <w:r w:rsidR="00941EB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19</w:t>
      </w:r>
      <w:r w:rsidR="004B73C3" w:rsidRP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чел.</w:t>
      </w:r>
    </w:p>
    <w:p w:rsidR="004B73C3" w:rsidRPr="004B73C3" w:rsidRDefault="004B73C3" w:rsidP="007A1043">
      <w:pPr>
        <w:spacing w:after="0" w:line="240" w:lineRule="auto"/>
        <w:ind w:firstLine="637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B73C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Соответствие занимаемой должности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0 чел.</w:t>
      </w:r>
    </w:p>
    <w:p w:rsidR="00074CDE" w:rsidRDefault="004B73C3" w:rsidP="00074CDE">
      <w:pPr>
        <w:tabs>
          <w:tab w:val="left" w:pos="1078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Число совместителей - </w:t>
      </w:r>
      <w:r w:rsidR="008074F5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чел.</w:t>
      </w:r>
    </w:p>
    <w:p w:rsidR="007A1043" w:rsidRPr="00C90668" w:rsidRDefault="007A1043" w:rsidP="00074CDE">
      <w:pPr>
        <w:tabs>
          <w:tab w:val="left" w:pos="1078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074CDE" w:rsidRPr="00C90668" w:rsidRDefault="004B73C3" w:rsidP="00074CDE">
      <w:pPr>
        <w:tabs>
          <w:tab w:val="left" w:pos="1078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Возраст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педработников</w:t>
      </w:r>
      <w:proofErr w:type="spellEnd"/>
      <w:r w:rsidR="00074CDE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                                                                  </w:t>
      </w:r>
    </w:p>
    <w:p w:rsidR="00074CDE" w:rsidRPr="00C90668" w:rsidRDefault="00074CDE" w:rsidP="004639F4">
      <w:pPr>
        <w:spacing w:after="0" w:line="240" w:lineRule="auto"/>
        <w:ind w:firstLine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до 3</w:t>
      </w:r>
      <w:r w:rsid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</w:t>
      </w:r>
      <w:r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лет</w:t>
      </w:r>
      <w:r w:rsid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</w:t>
      </w:r>
      <w:r w:rsidR="00EC3A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6</w:t>
      </w:r>
      <w:r w:rsid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чел.</w:t>
      </w:r>
    </w:p>
    <w:p w:rsidR="00074CDE" w:rsidRPr="00C90668" w:rsidRDefault="00074CDE" w:rsidP="00074CDE">
      <w:pPr>
        <w:tabs>
          <w:tab w:val="left" w:pos="8222"/>
        </w:tabs>
        <w:spacing w:after="0" w:line="240" w:lineRule="auto"/>
        <w:ind w:firstLine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</w:t>
      </w:r>
      <w:r w:rsidR="008350AF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от</w:t>
      </w:r>
      <w:r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3</w:t>
      </w:r>
      <w:r w:rsid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</w:t>
      </w:r>
      <w:r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лет</w:t>
      </w:r>
      <w:r w:rsidR="008350AF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до </w:t>
      </w:r>
      <w:r w:rsid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55 лет –</w:t>
      </w:r>
      <w:r w:rsidR="00FE37B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3</w:t>
      </w:r>
      <w:r w:rsidR="00FE404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</w:t>
      </w:r>
      <w:r w:rsidR="004B73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чел.</w:t>
      </w:r>
    </w:p>
    <w:p w:rsidR="00074CDE" w:rsidRPr="00C90668" w:rsidRDefault="004B73C3" w:rsidP="00074CDE">
      <w:pPr>
        <w:tabs>
          <w:tab w:val="left" w:pos="8222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 w:rsidR="00074CDE" w:rsidRPr="00C906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работающие пенсионеры – </w:t>
      </w:r>
      <w:r w:rsidR="00FE404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</w:t>
      </w:r>
      <w:r w:rsidR="00027A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чел.</w:t>
      </w:r>
    </w:p>
    <w:p w:rsidR="00074CDE" w:rsidRDefault="00074CDE" w:rsidP="00074C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074CDE" w:rsidRDefault="00074CDE" w:rsidP="00074C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Директор МБОУ «Вешенская</w:t>
      </w:r>
      <w:r w:rsidR="000345F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СОШ» _______________________ /И.Т. Беликова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/</w:t>
      </w:r>
    </w:p>
    <w:p w:rsidR="00074CDE" w:rsidRDefault="00074CDE" w:rsidP="00074C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sectPr w:rsidR="00074CDE" w:rsidSect="00E942E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F6B72"/>
    <w:multiLevelType w:val="hybridMultilevel"/>
    <w:tmpl w:val="8A42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418"/>
    <w:multiLevelType w:val="hybridMultilevel"/>
    <w:tmpl w:val="0D98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1A83"/>
    <w:multiLevelType w:val="hybridMultilevel"/>
    <w:tmpl w:val="133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062D6"/>
    <w:multiLevelType w:val="hybridMultilevel"/>
    <w:tmpl w:val="0388E6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23"/>
    <w:rsid w:val="000059D6"/>
    <w:rsid w:val="00007789"/>
    <w:rsid w:val="00012FBA"/>
    <w:rsid w:val="00013C41"/>
    <w:rsid w:val="00015B12"/>
    <w:rsid w:val="000251C7"/>
    <w:rsid w:val="00026B71"/>
    <w:rsid w:val="00027A3C"/>
    <w:rsid w:val="000337D6"/>
    <w:rsid w:val="00033F16"/>
    <w:rsid w:val="000345FC"/>
    <w:rsid w:val="0003681E"/>
    <w:rsid w:val="000376FB"/>
    <w:rsid w:val="00037E77"/>
    <w:rsid w:val="00043102"/>
    <w:rsid w:val="00051C0E"/>
    <w:rsid w:val="00052BC7"/>
    <w:rsid w:val="000550AC"/>
    <w:rsid w:val="000562F0"/>
    <w:rsid w:val="00067B09"/>
    <w:rsid w:val="00073515"/>
    <w:rsid w:val="00073DED"/>
    <w:rsid w:val="00074CDE"/>
    <w:rsid w:val="000845C7"/>
    <w:rsid w:val="000921C9"/>
    <w:rsid w:val="00097E5B"/>
    <w:rsid w:val="000A1B69"/>
    <w:rsid w:val="000A462A"/>
    <w:rsid w:val="000B33E7"/>
    <w:rsid w:val="000B721D"/>
    <w:rsid w:val="000D3F96"/>
    <w:rsid w:val="000E23D9"/>
    <w:rsid w:val="000E453A"/>
    <w:rsid w:val="000E54B8"/>
    <w:rsid w:val="000E7A26"/>
    <w:rsid w:val="000F4BD8"/>
    <w:rsid w:val="000F520A"/>
    <w:rsid w:val="000F578E"/>
    <w:rsid w:val="000F7E54"/>
    <w:rsid w:val="0010319D"/>
    <w:rsid w:val="00107137"/>
    <w:rsid w:val="00110346"/>
    <w:rsid w:val="0011525F"/>
    <w:rsid w:val="001228EA"/>
    <w:rsid w:val="0012734B"/>
    <w:rsid w:val="00130BEC"/>
    <w:rsid w:val="001328BA"/>
    <w:rsid w:val="00136DDD"/>
    <w:rsid w:val="00144BEB"/>
    <w:rsid w:val="00150FC7"/>
    <w:rsid w:val="001712E4"/>
    <w:rsid w:val="00174E9C"/>
    <w:rsid w:val="0017725D"/>
    <w:rsid w:val="00183E9D"/>
    <w:rsid w:val="0018446B"/>
    <w:rsid w:val="00195E9B"/>
    <w:rsid w:val="001974AC"/>
    <w:rsid w:val="001A272C"/>
    <w:rsid w:val="001B139E"/>
    <w:rsid w:val="001B1B0E"/>
    <w:rsid w:val="001B30F5"/>
    <w:rsid w:val="001B3AFD"/>
    <w:rsid w:val="001B4C78"/>
    <w:rsid w:val="001B5954"/>
    <w:rsid w:val="001C3644"/>
    <w:rsid w:val="001C6A1C"/>
    <w:rsid w:val="001D05DD"/>
    <w:rsid w:val="001D1746"/>
    <w:rsid w:val="001D29F7"/>
    <w:rsid w:val="001D371D"/>
    <w:rsid w:val="001E3C0E"/>
    <w:rsid w:val="001E4F99"/>
    <w:rsid w:val="001F4713"/>
    <w:rsid w:val="001F4980"/>
    <w:rsid w:val="001F54F8"/>
    <w:rsid w:val="001F60F0"/>
    <w:rsid w:val="001F6A7E"/>
    <w:rsid w:val="001F773B"/>
    <w:rsid w:val="001F7C6B"/>
    <w:rsid w:val="00211409"/>
    <w:rsid w:val="0022166C"/>
    <w:rsid w:val="00221E8E"/>
    <w:rsid w:val="00224F8E"/>
    <w:rsid w:val="00237567"/>
    <w:rsid w:val="002409F6"/>
    <w:rsid w:val="00243ACE"/>
    <w:rsid w:val="00250205"/>
    <w:rsid w:val="00253C85"/>
    <w:rsid w:val="00254112"/>
    <w:rsid w:val="00260048"/>
    <w:rsid w:val="00267048"/>
    <w:rsid w:val="002709F4"/>
    <w:rsid w:val="002716D0"/>
    <w:rsid w:val="00276B27"/>
    <w:rsid w:val="00281418"/>
    <w:rsid w:val="002824F2"/>
    <w:rsid w:val="002851EE"/>
    <w:rsid w:val="00295A3D"/>
    <w:rsid w:val="002A1D54"/>
    <w:rsid w:val="002A2139"/>
    <w:rsid w:val="002A5B93"/>
    <w:rsid w:val="002A6D3D"/>
    <w:rsid w:val="002B0945"/>
    <w:rsid w:val="002C0A22"/>
    <w:rsid w:val="002C4752"/>
    <w:rsid w:val="002D45C8"/>
    <w:rsid w:val="002D5876"/>
    <w:rsid w:val="002E0D28"/>
    <w:rsid w:val="002E4EB1"/>
    <w:rsid w:val="002E54B1"/>
    <w:rsid w:val="002F02BC"/>
    <w:rsid w:val="002F3560"/>
    <w:rsid w:val="00300ADC"/>
    <w:rsid w:val="003115BE"/>
    <w:rsid w:val="00312A6B"/>
    <w:rsid w:val="003140D0"/>
    <w:rsid w:val="003141C7"/>
    <w:rsid w:val="0031446C"/>
    <w:rsid w:val="003147C3"/>
    <w:rsid w:val="00340946"/>
    <w:rsid w:val="00342498"/>
    <w:rsid w:val="003439E7"/>
    <w:rsid w:val="00355C0C"/>
    <w:rsid w:val="00367E57"/>
    <w:rsid w:val="00372AA0"/>
    <w:rsid w:val="00374FC0"/>
    <w:rsid w:val="00377770"/>
    <w:rsid w:val="003825DA"/>
    <w:rsid w:val="00386F0E"/>
    <w:rsid w:val="00394195"/>
    <w:rsid w:val="00395D6B"/>
    <w:rsid w:val="003B1995"/>
    <w:rsid w:val="003C22B9"/>
    <w:rsid w:val="003C2A92"/>
    <w:rsid w:val="003D2AAA"/>
    <w:rsid w:val="003E2386"/>
    <w:rsid w:val="003E3F10"/>
    <w:rsid w:val="003E7E93"/>
    <w:rsid w:val="003F63CB"/>
    <w:rsid w:val="003F73A9"/>
    <w:rsid w:val="003F7B23"/>
    <w:rsid w:val="00402469"/>
    <w:rsid w:val="00402901"/>
    <w:rsid w:val="00406760"/>
    <w:rsid w:val="00407DB4"/>
    <w:rsid w:val="0041045B"/>
    <w:rsid w:val="004112D7"/>
    <w:rsid w:val="004164A6"/>
    <w:rsid w:val="00417473"/>
    <w:rsid w:val="004214FA"/>
    <w:rsid w:val="004250D1"/>
    <w:rsid w:val="0042784F"/>
    <w:rsid w:val="0043155B"/>
    <w:rsid w:val="004334FF"/>
    <w:rsid w:val="00434C17"/>
    <w:rsid w:val="00442F70"/>
    <w:rsid w:val="00442FA1"/>
    <w:rsid w:val="00446845"/>
    <w:rsid w:val="004508C7"/>
    <w:rsid w:val="00452E8E"/>
    <w:rsid w:val="00456EFE"/>
    <w:rsid w:val="00463712"/>
    <w:rsid w:val="004639F4"/>
    <w:rsid w:val="00471C2A"/>
    <w:rsid w:val="004753A7"/>
    <w:rsid w:val="00483869"/>
    <w:rsid w:val="004839AB"/>
    <w:rsid w:val="00487D27"/>
    <w:rsid w:val="00492D05"/>
    <w:rsid w:val="004A1147"/>
    <w:rsid w:val="004A2AF4"/>
    <w:rsid w:val="004B285D"/>
    <w:rsid w:val="004B73C3"/>
    <w:rsid w:val="004C046F"/>
    <w:rsid w:val="004C183E"/>
    <w:rsid w:val="004C3401"/>
    <w:rsid w:val="004D6518"/>
    <w:rsid w:val="004D7223"/>
    <w:rsid w:val="004E0C38"/>
    <w:rsid w:val="004E0E54"/>
    <w:rsid w:val="005070D3"/>
    <w:rsid w:val="00515353"/>
    <w:rsid w:val="00524807"/>
    <w:rsid w:val="005250D4"/>
    <w:rsid w:val="00531CAF"/>
    <w:rsid w:val="00556F30"/>
    <w:rsid w:val="00560B13"/>
    <w:rsid w:val="00565934"/>
    <w:rsid w:val="005669E8"/>
    <w:rsid w:val="005704C5"/>
    <w:rsid w:val="00572BD1"/>
    <w:rsid w:val="005760B4"/>
    <w:rsid w:val="005802B5"/>
    <w:rsid w:val="005839FA"/>
    <w:rsid w:val="005A55B7"/>
    <w:rsid w:val="005B034A"/>
    <w:rsid w:val="005B11F1"/>
    <w:rsid w:val="005B48D5"/>
    <w:rsid w:val="005B6D69"/>
    <w:rsid w:val="005C485B"/>
    <w:rsid w:val="005D4185"/>
    <w:rsid w:val="005D4A6D"/>
    <w:rsid w:val="005D5664"/>
    <w:rsid w:val="005D692E"/>
    <w:rsid w:val="005D7D51"/>
    <w:rsid w:val="005E1F35"/>
    <w:rsid w:val="005E7953"/>
    <w:rsid w:val="005F7036"/>
    <w:rsid w:val="005F704B"/>
    <w:rsid w:val="00601927"/>
    <w:rsid w:val="00614A39"/>
    <w:rsid w:val="006231EE"/>
    <w:rsid w:val="00627496"/>
    <w:rsid w:val="00633173"/>
    <w:rsid w:val="006338B5"/>
    <w:rsid w:val="00633AE6"/>
    <w:rsid w:val="00646E5B"/>
    <w:rsid w:val="00656A27"/>
    <w:rsid w:val="006621B7"/>
    <w:rsid w:val="0066483B"/>
    <w:rsid w:val="00666FE8"/>
    <w:rsid w:val="00673540"/>
    <w:rsid w:val="00685432"/>
    <w:rsid w:val="00685C08"/>
    <w:rsid w:val="006869A1"/>
    <w:rsid w:val="006929DD"/>
    <w:rsid w:val="00693F11"/>
    <w:rsid w:val="00696109"/>
    <w:rsid w:val="006A19B6"/>
    <w:rsid w:val="006A229F"/>
    <w:rsid w:val="006A3888"/>
    <w:rsid w:val="006A7647"/>
    <w:rsid w:val="006B050C"/>
    <w:rsid w:val="006B0748"/>
    <w:rsid w:val="006B1E1C"/>
    <w:rsid w:val="006B43F0"/>
    <w:rsid w:val="006E5CE8"/>
    <w:rsid w:val="006F10D2"/>
    <w:rsid w:val="006F78C6"/>
    <w:rsid w:val="00705E14"/>
    <w:rsid w:val="00707964"/>
    <w:rsid w:val="00707B4C"/>
    <w:rsid w:val="00710BFF"/>
    <w:rsid w:val="00722D16"/>
    <w:rsid w:val="00741B9F"/>
    <w:rsid w:val="00742415"/>
    <w:rsid w:val="00745CB4"/>
    <w:rsid w:val="007506C5"/>
    <w:rsid w:val="00751A91"/>
    <w:rsid w:val="007533A5"/>
    <w:rsid w:val="00772A45"/>
    <w:rsid w:val="00774CA6"/>
    <w:rsid w:val="0078147D"/>
    <w:rsid w:val="00793E84"/>
    <w:rsid w:val="007954AF"/>
    <w:rsid w:val="00797A0D"/>
    <w:rsid w:val="007A1043"/>
    <w:rsid w:val="007A15EB"/>
    <w:rsid w:val="007A3FA4"/>
    <w:rsid w:val="007A59F5"/>
    <w:rsid w:val="007C272F"/>
    <w:rsid w:val="007C2CB5"/>
    <w:rsid w:val="007D1AD4"/>
    <w:rsid w:val="007D73DF"/>
    <w:rsid w:val="007E3CA4"/>
    <w:rsid w:val="007E5A98"/>
    <w:rsid w:val="007F36B9"/>
    <w:rsid w:val="007F645B"/>
    <w:rsid w:val="007F7727"/>
    <w:rsid w:val="00804244"/>
    <w:rsid w:val="008074F5"/>
    <w:rsid w:val="00807F8C"/>
    <w:rsid w:val="00812DFF"/>
    <w:rsid w:val="00824A40"/>
    <w:rsid w:val="00825E96"/>
    <w:rsid w:val="00826921"/>
    <w:rsid w:val="008304FA"/>
    <w:rsid w:val="00833BA0"/>
    <w:rsid w:val="0083429A"/>
    <w:rsid w:val="008350AF"/>
    <w:rsid w:val="00841930"/>
    <w:rsid w:val="008454B8"/>
    <w:rsid w:val="00850096"/>
    <w:rsid w:val="008513B8"/>
    <w:rsid w:val="008532F9"/>
    <w:rsid w:val="00853773"/>
    <w:rsid w:val="00855E7B"/>
    <w:rsid w:val="00857378"/>
    <w:rsid w:val="00870507"/>
    <w:rsid w:val="00871BB7"/>
    <w:rsid w:val="0087248A"/>
    <w:rsid w:val="008969B1"/>
    <w:rsid w:val="008A35CF"/>
    <w:rsid w:val="008B21D1"/>
    <w:rsid w:val="008C17EE"/>
    <w:rsid w:val="008C413D"/>
    <w:rsid w:val="008C6D5F"/>
    <w:rsid w:val="008C7059"/>
    <w:rsid w:val="008D5539"/>
    <w:rsid w:val="008D73EC"/>
    <w:rsid w:val="008E00F1"/>
    <w:rsid w:val="008E63A8"/>
    <w:rsid w:val="008E6D0D"/>
    <w:rsid w:val="008F175C"/>
    <w:rsid w:val="008F4768"/>
    <w:rsid w:val="008F7A2D"/>
    <w:rsid w:val="00901690"/>
    <w:rsid w:val="009025FE"/>
    <w:rsid w:val="009068FA"/>
    <w:rsid w:val="00907A6F"/>
    <w:rsid w:val="009110EB"/>
    <w:rsid w:val="00913160"/>
    <w:rsid w:val="0092055F"/>
    <w:rsid w:val="00923A72"/>
    <w:rsid w:val="00923D3B"/>
    <w:rsid w:val="00930CB5"/>
    <w:rsid w:val="00932725"/>
    <w:rsid w:val="009377F4"/>
    <w:rsid w:val="009411E3"/>
    <w:rsid w:val="00941EBC"/>
    <w:rsid w:val="00947F8C"/>
    <w:rsid w:val="0095196D"/>
    <w:rsid w:val="00964DFB"/>
    <w:rsid w:val="009705CE"/>
    <w:rsid w:val="00976D9B"/>
    <w:rsid w:val="00977F29"/>
    <w:rsid w:val="00995A87"/>
    <w:rsid w:val="009A5928"/>
    <w:rsid w:val="009B357A"/>
    <w:rsid w:val="009E2945"/>
    <w:rsid w:val="009E3E00"/>
    <w:rsid w:val="009F4BC1"/>
    <w:rsid w:val="009F6D3E"/>
    <w:rsid w:val="00A014AF"/>
    <w:rsid w:val="00A0318B"/>
    <w:rsid w:val="00A15585"/>
    <w:rsid w:val="00A2540F"/>
    <w:rsid w:val="00A25B44"/>
    <w:rsid w:val="00A3116C"/>
    <w:rsid w:val="00A326BF"/>
    <w:rsid w:val="00A34782"/>
    <w:rsid w:val="00A34FE7"/>
    <w:rsid w:val="00A528E7"/>
    <w:rsid w:val="00A552A8"/>
    <w:rsid w:val="00A60C8D"/>
    <w:rsid w:val="00A61250"/>
    <w:rsid w:val="00A6150C"/>
    <w:rsid w:val="00A628FF"/>
    <w:rsid w:val="00A675F5"/>
    <w:rsid w:val="00A67EB3"/>
    <w:rsid w:val="00A73BF5"/>
    <w:rsid w:val="00A743EE"/>
    <w:rsid w:val="00A7788B"/>
    <w:rsid w:val="00A8659C"/>
    <w:rsid w:val="00A920A0"/>
    <w:rsid w:val="00A936DE"/>
    <w:rsid w:val="00A967FB"/>
    <w:rsid w:val="00AA2906"/>
    <w:rsid w:val="00AB0326"/>
    <w:rsid w:val="00AC0FA7"/>
    <w:rsid w:val="00AC2FBB"/>
    <w:rsid w:val="00AC331F"/>
    <w:rsid w:val="00AD1353"/>
    <w:rsid w:val="00AD4DDB"/>
    <w:rsid w:val="00AD7DAF"/>
    <w:rsid w:val="00AE1BB4"/>
    <w:rsid w:val="00AE3C5C"/>
    <w:rsid w:val="00AF05C6"/>
    <w:rsid w:val="00AF77FD"/>
    <w:rsid w:val="00B05F76"/>
    <w:rsid w:val="00B07C99"/>
    <w:rsid w:val="00B12197"/>
    <w:rsid w:val="00B16B01"/>
    <w:rsid w:val="00B173FC"/>
    <w:rsid w:val="00B21408"/>
    <w:rsid w:val="00B21719"/>
    <w:rsid w:val="00B2449D"/>
    <w:rsid w:val="00B3586F"/>
    <w:rsid w:val="00B367AC"/>
    <w:rsid w:val="00B4016D"/>
    <w:rsid w:val="00B46B83"/>
    <w:rsid w:val="00B53ABF"/>
    <w:rsid w:val="00B53ED3"/>
    <w:rsid w:val="00B55996"/>
    <w:rsid w:val="00B70477"/>
    <w:rsid w:val="00B72E8B"/>
    <w:rsid w:val="00B81339"/>
    <w:rsid w:val="00B9349B"/>
    <w:rsid w:val="00B95A08"/>
    <w:rsid w:val="00B9709F"/>
    <w:rsid w:val="00BA3542"/>
    <w:rsid w:val="00BB5E82"/>
    <w:rsid w:val="00BC5904"/>
    <w:rsid w:val="00BD15FD"/>
    <w:rsid w:val="00BD2CC4"/>
    <w:rsid w:val="00BD6054"/>
    <w:rsid w:val="00BE4BBA"/>
    <w:rsid w:val="00BE4EA7"/>
    <w:rsid w:val="00BE7E93"/>
    <w:rsid w:val="00BF0E38"/>
    <w:rsid w:val="00C274FD"/>
    <w:rsid w:val="00C30407"/>
    <w:rsid w:val="00C32768"/>
    <w:rsid w:val="00C426F5"/>
    <w:rsid w:val="00C764C6"/>
    <w:rsid w:val="00C85168"/>
    <w:rsid w:val="00C90668"/>
    <w:rsid w:val="00C9741B"/>
    <w:rsid w:val="00CA4904"/>
    <w:rsid w:val="00CB4B2A"/>
    <w:rsid w:val="00CB5542"/>
    <w:rsid w:val="00CC2F36"/>
    <w:rsid w:val="00CD132E"/>
    <w:rsid w:val="00CD2BDB"/>
    <w:rsid w:val="00CE42E0"/>
    <w:rsid w:val="00CE73E5"/>
    <w:rsid w:val="00CF6BE9"/>
    <w:rsid w:val="00CF73E4"/>
    <w:rsid w:val="00D029A7"/>
    <w:rsid w:val="00D03EE2"/>
    <w:rsid w:val="00D114C2"/>
    <w:rsid w:val="00D13B79"/>
    <w:rsid w:val="00D15951"/>
    <w:rsid w:val="00D26C73"/>
    <w:rsid w:val="00D26E52"/>
    <w:rsid w:val="00D357EF"/>
    <w:rsid w:val="00D377C1"/>
    <w:rsid w:val="00D477F5"/>
    <w:rsid w:val="00D47DE8"/>
    <w:rsid w:val="00D53163"/>
    <w:rsid w:val="00D6010E"/>
    <w:rsid w:val="00D7187B"/>
    <w:rsid w:val="00D942E6"/>
    <w:rsid w:val="00D97C67"/>
    <w:rsid w:val="00DA0E84"/>
    <w:rsid w:val="00DB4302"/>
    <w:rsid w:val="00DB5D94"/>
    <w:rsid w:val="00DB5F89"/>
    <w:rsid w:val="00DC026E"/>
    <w:rsid w:val="00DC49DF"/>
    <w:rsid w:val="00DC5FCA"/>
    <w:rsid w:val="00DD15F6"/>
    <w:rsid w:val="00DD5926"/>
    <w:rsid w:val="00DD6E4F"/>
    <w:rsid w:val="00DD7682"/>
    <w:rsid w:val="00DF39A6"/>
    <w:rsid w:val="00DF5AC1"/>
    <w:rsid w:val="00DF5C39"/>
    <w:rsid w:val="00E0179F"/>
    <w:rsid w:val="00E02332"/>
    <w:rsid w:val="00E07353"/>
    <w:rsid w:val="00E13BD0"/>
    <w:rsid w:val="00E1594E"/>
    <w:rsid w:val="00E20D28"/>
    <w:rsid w:val="00E23B27"/>
    <w:rsid w:val="00E248E6"/>
    <w:rsid w:val="00E2569C"/>
    <w:rsid w:val="00E26B7A"/>
    <w:rsid w:val="00E3156A"/>
    <w:rsid w:val="00E47CA2"/>
    <w:rsid w:val="00E51AF8"/>
    <w:rsid w:val="00E55BEC"/>
    <w:rsid w:val="00E8041A"/>
    <w:rsid w:val="00E80AA6"/>
    <w:rsid w:val="00E81FC1"/>
    <w:rsid w:val="00E93E0E"/>
    <w:rsid w:val="00E942EF"/>
    <w:rsid w:val="00E944ED"/>
    <w:rsid w:val="00E955C8"/>
    <w:rsid w:val="00E966AB"/>
    <w:rsid w:val="00EA19D1"/>
    <w:rsid w:val="00EB3913"/>
    <w:rsid w:val="00EB48AA"/>
    <w:rsid w:val="00EB530B"/>
    <w:rsid w:val="00EC3A6D"/>
    <w:rsid w:val="00EC61D1"/>
    <w:rsid w:val="00ED1F6A"/>
    <w:rsid w:val="00ED310B"/>
    <w:rsid w:val="00ED7085"/>
    <w:rsid w:val="00EE1387"/>
    <w:rsid w:val="00EE28FF"/>
    <w:rsid w:val="00EF64D2"/>
    <w:rsid w:val="00F02525"/>
    <w:rsid w:val="00F05F07"/>
    <w:rsid w:val="00F114A6"/>
    <w:rsid w:val="00F2061A"/>
    <w:rsid w:val="00F2088D"/>
    <w:rsid w:val="00F36140"/>
    <w:rsid w:val="00F36C59"/>
    <w:rsid w:val="00F42566"/>
    <w:rsid w:val="00F447E6"/>
    <w:rsid w:val="00F611A0"/>
    <w:rsid w:val="00F66F44"/>
    <w:rsid w:val="00F678A8"/>
    <w:rsid w:val="00F73BFD"/>
    <w:rsid w:val="00F743FE"/>
    <w:rsid w:val="00F80E87"/>
    <w:rsid w:val="00F83FF0"/>
    <w:rsid w:val="00F877FE"/>
    <w:rsid w:val="00F96418"/>
    <w:rsid w:val="00FA0AA2"/>
    <w:rsid w:val="00FA5CE1"/>
    <w:rsid w:val="00FB233C"/>
    <w:rsid w:val="00FB56C1"/>
    <w:rsid w:val="00FC0886"/>
    <w:rsid w:val="00FC3529"/>
    <w:rsid w:val="00FC3856"/>
    <w:rsid w:val="00FD00D1"/>
    <w:rsid w:val="00FD108F"/>
    <w:rsid w:val="00FD3E3A"/>
    <w:rsid w:val="00FE0E68"/>
    <w:rsid w:val="00FE153A"/>
    <w:rsid w:val="00FE21D4"/>
    <w:rsid w:val="00FE2DCE"/>
    <w:rsid w:val="00FE37B5"/>
    <w:rsid w:val="00FE4042"/>
    <w:rsid w:val="00FE70E6"/>
    <w:rsid w:val="00FF2D0A"/>
    <w:rsid w:val="00FF38FA"/>
    <w:rsid w:val="00FF3D7E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C84F0-D4CB-4314-B69E-FD3F429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1B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1B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1B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1B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B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B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1B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1B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1B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1B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B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1B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1B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B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1BB7"/>
    <w:rPr>
      <w:b/>
      <w:bCs/>
      <w:spacing w:val="0"/>
    </w:rPr>
  </w:style>
  <w:style w:type="character" w:styleId="a9">
    <w:name w:val="Emphasis"/>
    <w:uiPriority w:val="20"/>
    <w:qFormat/>
    <w:rsid w:val="00871B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71B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1B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B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1BB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1B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1B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1B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1B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1BB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1BB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1B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1BB7"/>
    <w:pPr>
      <w:outlineLvl w:val="9"/>
    </w:pPr>
    <w:rPr>
      <w:lang w:bidi="en-US"/>
    </w:rPr>
  </w:style>
  <w:style w:type="character" w:customStyle="1" w:styleId="af4">
    <w:name w:val="Текст выноски Знак"/>
    <w:basedOn w:val="a0"/>
    <w:link w:val="af5"/>
    <w:uiPriority w:val="99"/>
    <w:semiHidden/>
    <w:rsid w:val="00E1594E"/>
    <w:rPr>
      <w:rFonts w:ascii="Tahoma" w:hAnsi="Tahoma" w:cs="Tahoma"/>
      <w:i/>
      <w:iCs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E1594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47FE-3133-4EA7-A6FA-9F28FB7C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17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208</cp:revision>
  <cp:lastPrinted>2014-03-19T13:08:00Z</cp:lastPrinted>
  <dcterms:created xsi:type="dcterms:W3CDTF">2014-03-19T12:54:00Z</dcterms:created>
  <dcterms:modified xsi:type="dcterms:W3CDTF">2024-09-05T10:25:00Z</dcterms:modified>
</cp:coreProperties>
</file>