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75ED6C64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</w:t>
      </w:r>
      <w:r w:rsidR="00A85B70">
        <w:rPr>
          <w:rFonts w:ascii="Times New Roman" w:hAnsi="Times New Roman"/>
          <w:sz w:val="28"/>
          <w:szCs w:val="28"/>
        </w:rPr>
        <w:t>биологии</w:t>
      </w:r>
    </w:p>
    <w:p w14:paraId="239B9805" w14:textId="7FFEC603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A85B70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"/>
        <w:gridCol w:w="2189"/>
        <w:gridCol w:w="1639"/>
        <w:gridCol w:w="1427"/>
        <w:gridCol w:w="1536"/>
        <w:gridCol w:w="1315"/>
        <w:gridCol w:w="1279"/>
        <w:gridCol w:w="2149"/>
        <w:gridCol w:w="1461"/>
        <w:gridCol w:w="1211"/>
      </w:tblGrid>
      <w:tr w:rsidR="007333B0" w:rsidRPr="00BD1918" w14:paraId="464CBD03" w14:textId="77777777" w:rsidTr="00A85B70">
        <w:tc>
          <w:tcPr>
            <w:tcW w:w="639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51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1639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73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450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437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1442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507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2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A85B70" w:rsidRPr="00BD1918" w14:paraId="303512BB" w14:textId="77777777" w:rsidTr="00A85B70">
        <w:tc>
          <w:tcPr>
            <w:tcW w:w="639" w:type="dxa"/>
          </w:tcPr>
          <w:p w14:paraId="08FBFC74" w14:textId="77777777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1" w:type="dxa"/>
          </w:tcPr>
          <w:p w14:paraId="461091E2" w14:textId="0809DB70" w:rsidR="00A85B70" w:rsidRPr="00BE267B" w:rsidRDefault="00BE267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7B">
              <w:rPr>
                <w:rFonts w:ascii="Times New Roman" w:hAnsi="Times New Roman"/>
                <w:sz w:val="28"/>
                <w:szCs w:val="28"/>
              </w:rPr>
              <w:t>Латышева Татьяна Петровна</w:t>
            </w:r>
          </w:p>
        </w:tc>
        <w:tc>
          <w:tcPr>
            <w:tcW w:w="1639" w:type="dxa"/>
          </w:tcPr>
          <w:p w14:paraId="04B9573C" w14:textId="3CA3D9A4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Симонова София Олеговна</w:t>
            </w:r>
          </w:p>
        </w:tc>
        <w:tc>
          <w:tcPr>
            <w:tcW w:w="1473" w:type="dxa"/>
          </w:tcPr>
          <w:p w14:paraId="55543AE3" w14:textId="76AD9D2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36" w:type="dxa"/>
          </w:tcPr>
          <w:p w14:paraId="1B64091C" w14:textId="7D732D58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67BE2733" w14:textId="39D35083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04F2B9EE" w14:textId="62972D1D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6ED3903D" w14:textId="2E03B7AE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507" w:type="dxa"/>
          </w:tcPr>
          <w:p w14:paraId="45515784" w14:textId="5CAAAEBD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5C973765" w14:textId="298E4B92" w:rsidR="00A85B70" w:rsidRPr="00BD1918" w:rsidRDefault="00BE267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A85B70" w:rsidRPr="00BD1918" w14:paraId="5BD5ED19" w14:textId="77777777" w:rsidTr="00A85B70">
        <w:tc>
          <w:tcPr>
            <w:tcW w:w="639" w:type="dxa"/>
          </w:tcPr>
          <w:p w14:paraId="7F1C5F21" w14:textId="77777777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1" w:type="dxa"/>
          </w:tcPr>
          <w:p w14:paraId="7E7A74F6" w14:textId="00BB3935" w:rsidR="00A85B70" w:rsidRPr="00BE267B" w:rsidRDefault="00BE267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7B">
              <w:rPr>
                <w:rFonts w:ascii="Times New Roman" w:hAnsi="Times New Roman"/>
                <w:sz w:val="28"/>
                <w:szCs w:val="28"/>
              </w:rPr>
              <w:t>Латышева Татьяна Петровна</w:t>
            </w:r>
          </w:p>
        </w:tc>
        <w:tc>
          <w:tcPr>
            <w:tcW w:w="1639" w:type="dxa"/>
          </w:tcPr>
          <w:p w14:paraId="3AE60ADC" w14:textId="74E1486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Фомина Виктория Алексеевна</w:t>
            </w:r>
          </w:p>
        </w:tc>
        <w:tc>
          <w:tcPr>
            <w:tcW w:w="1473" w:type="dxa"/>
          </w:tcPr>
          <w:p w14:paraId="263B7FC0" w14:textId="0B4845B7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  <w:bookmarkStart w:id="0" w:name="_GoBack"/>
            <w:bookmarkEnd w:id="0"/>
          </w:p>
        </w:tc>
        <w:tc>
          <w:tcPr>
            <w:tcW w:w="1536" w:type="dxa"/>
          </w:tcPr>
          <w:p w14:paraId="53A0BCD2" w14:textId="6EA74171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5878967C" w14:textId="21867338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2531F6DA" w14:textId="3DFEFA8B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08D7E0F1" w14:textId="5FAA6C3F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507" w:type="dxa"/>
          </w:tcPr>
          <w:p w14:paraId="5CDD2590" w14:textId="79DE801B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2AF6DF01" w14:textId="52F5E50C" w:rsidR="00A85B70" w:rsidRPr="00BD1918" w:rsidRDefault="00BE267B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A85B70" w:rsidRPr="00BD1918" w14:paraId="71D28D0D" w14:textId="77777777" w:rsidTr="00A85B70">
        <w:tc>
          <w:tcPr>
            <w:tcW w:w="639" w:type="dxa"/>
          </w:tcPr>
          <w:p w14:paraId="7618F71D" w14:textId="6EF5FF15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1" w:type="dxa"/>
          </w:tcPr>
          <w:p w14:paraId="36CCFACA" w14:textId="1AB9823F" w:rsidR="00A85B70" w:rsidRPr="00BE267B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7B">
              <w:rPr>
                <w:rFonts w:ascii="Times New Roman" w:hAnsi="Times New Roman"/>
                <w:sz w:val="28"/>
                <w:szCs w:val="28"/>
              </w:rPr>
              <w:t>Агапова Валентина Алексеевна</w:t>
            </w:r>
          </w:p>
        </w:tc>
        <w:tc>
          <w:tcPr>
            <w:tcW w:w="1639" w:type="dxa"/>
          </w:tcPr>
          <w:p w14:paraId="70BDD68B" w14:textId="01A3CA33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Павлова Дарья Андреевна</w:t>
            </w:r>
          </w:p>
        </w:tc>
        <w:tc>
          <w:tcPr>
            <w:tcW w:w="1473" w:type="dxa"/>
          </w:tcPr>
          <w:p w14:paraId="3DDC976B" w14:textId="67E5954D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36" w:type="dxa"/>
          </w:tcPr>
          <w:p w14:paraId="52A9C6B3" w14:textId="6D9D90CC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5638B145" w14:textId="50C8DC8B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57F581A7" w14:textId="44C192D8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007BB87E" w14:textId="28078527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507" w:type="dxa"/>
          </w:tcPr>
          <w:p w14:paraId="25615E91" w14:textId="512B33D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23759B46" w14:textId="2B6698B7" w:rsidR="00A85B70" w:rsidRPr="00BD1918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A85B70" w:rsidRPr="00BD1918" w14:paraId="52F8046A" w14:textId="77777777" w:rsidTr="00A85B70">
        <w:tc>
          <w:tcPr>
            <w:tcW w:w="639" w:type="dxa"/>
          </w:tcPr>
          <w:p w14:paraId="058A0D4E" w14:textId="006ABC23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1" w:type="dxa"/>
          </w:tcPr>
          <w:p w14:paraId="1C2D176B" w14:textId="59C666E7" w:rsidR="00A85B70" w:rsidRPr="00BE267B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7B">
              <w:rPr>
                <w:rFonts w:ascii="Times New Roman" w:hAnsi="Times New Roman"/>
                <w:sz w:val="28"/>
                <w:szCs w:val="28"/>
              </w:rPr>
              <w:t>Агапова Валентина Алексеевна</w:t>
            </w:r>
          </w:p>
        </w:tc>
        <w:tc>
          <w:tcPr>
            <w:tcW w:w="1639" w:type="dxa"/>
          </w:tcPr>
          <w:p w14:paraId="08E8328D" w14:textId="0390C94B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Пузанов Максим Алексеевич</w:t>
            </w:r>
          </w:p>
        </w:tc>
        <w:tc>
          <w:tcPr>
            <w:tcW w:w="1473" w:type="dxa"/>
          </w:tcPr>
          <w:p w14:paraId="4EE7F40F" w14:textId="0170DB56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36" w:type="dxa"/>
          </w:tcPr>
          <w:p w14:paraId="338ABD11" w14:textId="619B1B00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6C83F1F1" w14:textId="1667C803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1CE5904E" w14:textId="2670E772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2DDDCD97" w14:textId="438C01F5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507" w:type="dxa"/>
          </w:tcPr>
          <w:p w14:paraId="3124D7BF" w14:textId="546BB76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6D759592" w14:textId="19FD746E" w:rsidR="00A85B70" w:rsidRPr="00BD1918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A85B70" w:rsidRPr="00BD1918" w14:paraId="0A9EB4D6" w14:textId="77777777" w:rsidTr="00A85B70">
        <w:tc>
          <w:tcPr>
            <w:tcW w:w="639" w:type="dxa"/>
          </w:tcPr>
          <w:p w14:paraId="789F036F" w14:textId="7CD449DA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251" w:type="dxa"/>
          </w:tcPr>
          <w:p w14:paraId="0753A5E6" w14:textId="4CA1AE5B" w:rsidR="00A85B70" w:rsidRPr="00BE267B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267B">
              <w:rPr>
                <w:rFonts w:ascii="Times New Roman" w:hAnsi="Times New Roman"/>
                <w:sz w:val="28"/>
                <w:szCs w:val="28"/>
              </w:rPr>
              <w:t>Сетракова</w:t>
            </w:r>
            <w:proofErr w:type="spellEnd"/>
            <w:r w:rsidRPr="00BE267B">
              <w:rPr>
                <w:rFonts w:ascii="Times New Roman" w:hAnsi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639" w:type="dxa"/>
          </w:tcPr>
          <w:p w14:paraId="2F1023AD" w14:textId="6486EFA7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Зайцев Николай Иванович </w:t>
            </w:r>
          </w:p>
        </w:tc>
        <w:tc>
          <w:tcPr>
            <w:tcW w:w="1473" w:type="dxa"/>
          </w:tcPr>
          <w:p w14:paraId="19356364" w14:textId="43681D6C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36" w:type="dxa"/>
          </w:tcPr>
          <w:p w14:paraId="3032A801" w14:textId="0C3D8FC1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2263FC71" w14:textId="30C09896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70D838DD" w14:textId="67AA722E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320A70DE" w14:textId="6D33F735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507" w:type="dxa"/>
          </w:tcPr>
          <w:p w14:paraId="5598D4C8" w14:textId="10EB37B0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6327D838" w14:textId="71AAC88D" w:rsidR="00A85B70" w:rsidRPr="00BD1918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A85B70" w:rsidRPr="00BD1918" w14:paraId="1D8E1630" w14:textId="77777777" w:rsidTr="00A85B70">
        <w:tc>
          <w:tcPr>
            <w:tcW w:w="639" w:type="dxa"/>
          </w:tcPr>
          <w:p w14:paraId="748084A9" w14:textId="77223826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1" w:type="dxa"/>
          </w:tcPr>
          <w:p w14:paraId="016E43B4" w14:textId="794182CC" w:rsidR="00A85B70" w:rsidRPr="00BE267B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E267B">
              <w:rPr>
                <w:rFonts w:ascii="Times New Roman" w:hAnsi="Times New Roman"/>
                <w:sz w:val="28"/>
                <w:szCs w:val="28"/>
              </w:rPr>
              <w:t>Салионова</w:t>
            </w:r>
            <w:proofErr w:type="spellEnd"/>
            <w:r w:rsidRPr="00BE267B">
              <w:rPr>
                <w:rFonts w:ascii="Times New Roman" w:hAnsi="Times New Roman"/>
                <w:sz w:val="28"/>
                <w:szCs w:val="28"/>
              </w:rPr>
              <w:t xml:space="preserve"> Людмила Даниловна</w:t>
            </w:r>
          </w:p>
        </w:tc>
        <w:tc>
          <w:tcPr>
            <w:tcW w:w="1639" w:type="dxa"/>
          </w:tcPr>
          <w:p w14:paraId="7E28110D" w14:textId="27A4C1DA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Прошунина Александра Николаевна</w:t>
            </w:r>
          </w:p>
        </w:tc>
        <w:tc>
          <w:tcPr>
            <w:tcW w:w="1473" w:type="dxa"/>
          </w:tcPr>
          <w:p w14:paraId="6223168F" w14:textId="2AC420C6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536" w:type="dxa"/>
          </w:tcPr>
          <w:p w14:paraId="77255479" w14:textId="412A0A7F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450" w:type="dxa"/>
          </w:tcPr>
          <w:p w14:paraId="6E268EB4" w14:textId="04E17751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37" w:type="dxa"/>
          </w:tcPr>
          <w:p w14:paraId="583D8D32" w14:textId="58AB155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442" w:type="dxa"/>
          </w:tcPr>
          <w:p w14:paraId="4C5E901B" w14:textId="7D9F98F9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507" w:type="dxa"/>
          </w:tcPr>
          <w:p w14:paraId="62CB2696" w14:textId="365ED6A4" w:rsidR="00A85B70" w:rsidRPr="00BD1918" w:rsidRDefault="00A85B70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12" w:type="dxa"/>
          </w:tcPr>
          <w:p w14:paraId="26942CF9" w14:textId="6143C14C" w:rsidR="00A85B70" w:rsidRPr="00BD1918" w:rsidRDefault="009E72A4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294F88"/>
    <w:rsid w:val="006D353C"/>
    <w:rsid w:val="00707348"/>
    <w:rsid w:val="007333B0"/>
    <w:rsid w:val="00923E65"/>
    <w:rsid w:val="009E72A4"/>
    <w:rsid w:val="00A24B65"/>
    <w:rsid w:val="00A468EB"/>
    <w:rsid w:val="00A528D6"/>
    <w:rsid w:val="00A85B70"/>
    <w:rsid w:val="00AC499E"/>
    <w:rsid w:val="00BE267B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2024-11-26T12:24:00Z</dcterms:modified>
</cp:coreProperties>
</file>