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FDDB5" w14:textId="77777777" w:rsidR="007333B0" w:rsidRDefault="007333B0" w:rsidP="007333B0">
      <w:pPr>
        <w:pStyle w:val="a5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Форма 4</w:t>
      </w:r>
    </w:p>
    <w:p w14:paraId="68795420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учителях – наставниках, подготовивших победителей и призеров </w:t>
      </w:r>
    </w:p>
    <w:p w14:paraId="119D34A2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этапа всероссийской олимпиады школьников</w:t>
      </w:r>
    </w:p>
    <w:p w14:paraId="56F8D8A2" w14:textId="3E291999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</w:t>
      </w:r>
      <w:r w:rsidR="00091F7C">
        <w:rPr>
          <w:rFonts w:ascii="Times New Roman" w:hAnsi="Times New Roman"/>
          <w:sz w:val="28"/>
          <w:szCs w:val="28"/>
        </w:rPr>
        <w:t xml:space="preserve"> географии</w:t>
      </w:r>
    </w:p>
    <w:p w14:paraId="239B9805" w14:textId="3D827368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(район)</w:t>
      </w:r>
      <w:r w:rsidR="00091F7C">
        <w:rPr>
          <w:rFonts w:ascii="Times New Roman" w:hAnsi="Times New Roman"/>
          <w:sz w:val="28"/>
          <w:szCs w:val="28"/>
        </w:rPr>
        <w:t xml:space="preserve"> Шолоховский</w:t>
      </w:r>
    </w:p>
    <w:p w14:paraId="2323B123" w14:textId="77777777" w:rsidR="007333B0" w:rsidRDefault="007333B0" w:rsidP="007333B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"/>
        <w:gridCol w:w="2046"/>
        <w:gridCol w:w="2062"/>
        <w:gridCol w:w="1457"/>
        <w:gridCol w:w="1536"/>
        <w:gridCol w:w="1245"/>
        <w:gridCol w:w="1198"/>
        <w:gridCol w:w="2149"/>
        <w:gridCol w:w="1437"/>
        <w:gridCol w:w="1107"/>
      </w:tblGrid>
      <w:tr w:rsidR="00091F7C" w:rsidRPr="00BD1918" w14:paraId="464CBD03" w14:textId="77777777" w:rsidTr="00091F7C">
        <w:tc>
          <w:tcPr>
            <w:tcW w:w="560" w:type="dxa"/>
          </w:tcPr>
          <w:p w14:paraId="2B4F63D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40" w:type="dxa"/>
          </w:tcPr>
          <w:p w14:paraId="1FB5AD3C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</w:t>
            </w:r>
            <w:r w:rsidR="00AC499E" w:rsidRPr="00A46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1918">
              <w:rPr>
                <w:rFonts w:ascii="Times New Roman" w:hAnsi="Times New Roman"/>
                <w:sz w:val="24"/>
                <w:szCs w:val="24"/>
              </w:rPr>
              <w:t>наставника (полностью)</w:t>
            </w:r>
          </w:p>
        </w:tc>
        <w:tc>
          <w:tcPr>
            <w:tcW w:w="2062" w:type="dxa"/>
          </w:tcPr>
          <w:p w14:paraId="17C39BE2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Ф.И.О. участника (полностью)</w:t>
            </w:r>
          </w:p>
        </w:tc>
        <w:tc>
          <w:tcPr>
            <w:tcW w:w="1459" w:type="dxa"/>
          </w:tcPr>
          <w:p w14:paraId="463FF2B6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36" w:type="dxa"/>
          </w:tcPr>
          <w:p w14:paraId="1E4F0025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1268" w:type="dxa"/>
          </w:tcPr>
          <w:p w14:paraId="57C53E9E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1225" w:type="dxa"/>
          </w:tcPr>
          <w:p w14:paraId="45000F8F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Звание</w:t>
            </w:r>
          </w:p>
        </w:tc>
        <w:tc>
          <w:tcPr>
            <w:tcW w:w="2149" w:type="dxa"/>
          </w:tcPr>
          <w:p w14:paraId="2E61CAD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1445" w:type="dxa"/>
          </w:tcPr>
          <w:p w14:paraId="78AECD60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142" w:type="dxa"/>
          </w:tcPr>
          <w:p w14:paraId="6509DC13" w14:textId="77777777" w:rsidR="007333B0" w:rsidRPr="00BD1918" w:rsidRDefault="007333B0" w:rsidP="00CD795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1918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</w:tr>
      <w:tr w:rsidR="00091F7C" w:rsidRPr="00BD1918" w14:paraId="303512BB" w14:textId="77777777" w:rsidTr="00091F7C">
        <w:tc>
          <w:tcPr>
            <w:tcW w:w="560" w:type="dxa"/>
          </w:tcPr>
          <w:p w14:paraId="08FBFC74" w14:textId="77777777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40" w:type="dxa"/>
          </w:tcPr>
          <w:p w14:paraId="461091E2" w14:textId="0F17E283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Ажога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Николай Владимирович</w:t>
            </w:r>
          </w:p>
        </w:tc>
        <w:tc>
          <w:tcPr>
            <w:tcW w:w="2062" w:type="dxa"/>
          </w:tcPr>
          <w:p w14:paraId="04B9573C" w14:textId="5F3AFAB2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Антонова Дарья Алексеевна</w:t>
            </w:r>
          </w:p>
        </w:tc>
        <w:tc>
          <w:tcPr>
            <w:tcW w:w="1459" w:type="dxa"/>
          </w:tcPr>
          <w:p w14:paraId="55543AE3" w14:textId="2A7514A2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536" w:type="dxa"/>
          </w:tcPr>
          <w:p w14:paraId="1B64091C" w14:textId="652A5566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68" w:type="dxa"/>
          </w:tcPr>
          <w:p w14:paraId="67BE2733" w14:textId="757595B1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25" w:type="dxa"/>
          </w:tcPr>
          <w:p w14:paraId="04F2B9EE" w14:textId="16D98215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6ED3903D" w14:textId="3926BF6A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Колундаевская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445" w:type="dxa"/>
          </w:tcPr>
          <w:p w14:paraId="45515784" w14:textId="31602743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42" w:type="dxa"/>
          </w:tcPr>
          <w:p w14:paraId="5C973765" w14:textId="22597762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 лет</w:t>
            </w:r>
          </w:p>
        </w:tc>
      </w:tr>
      <w:tr w:rsidR="00091F7C" w:rsidRPr="00BD1918" w14:paraId="5BD5ED19" w14:textId="77777777" w:rsidTr="00091F7C">
        <w:tc>
          <w:tcPr>
            <w:tcW w:w="560" w:type="dxa"/>
          </w:tcPr>
          <w:p w14:paraId="7F1C5F21" w14:textId="77777777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191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940" w:type="dxa"/>
          </w:tcPr>
          <w:p w14:paraId="7E7A74F6" w14:textId="701A937D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Сетракова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2062" w:type="dxa"/>
          </w:tcPr>
          <w:p w14:paraId="3AE60ADC" w14:textId="74B0640A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Каргин Сергей Алексеевич</w:t>
            </w:r>
          </w:p>
        </w:tc>
        <w:tc>
          <w:tcPr>
            <w:tcW w:w="1459" w:type="dxa"/>
          </w:tcPr>
          <w:p w14:paraId="263B7FC0" w14:textId="54400BB0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536" w:type="dxa"/>
          </w:tcPr>
          <w:p w14:paraId="53A0BCD2" w14:textId="18A9A91C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2D"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68" w:type="dxa"/>
          </w:tcPr>
          <w:p w14:paraId="5878967C" w14:textId="380D48AA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25" w:type="dxa"/>
          </w:tcPr>
          <w:p w14:paraId="2531F6DA" w14:textId="70A9608C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08D7E0F1" w14:textId="1E8A25F1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«Вешенская СОШ»</w:t>
            </w:r>
          </w:p>
        </w:tc>
        <w:tc>
          <w:tcPr>
            <w:tcW w:w="1445" w:type="dxa"/>
          </w:tcPr>
          <w:p w14:paraId="5CDD2590" w14:textId="2CE9BCF1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42" w:type="dxa"/>
          </w:tcPr>
          <w:p w14:paraId="2AF6DF01" w14:textId="642B75D3" w:rsidR="00091F7C" w:rsidRPr="00BD1918" w:rsidRDefault="008E01C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года</w:t>
            </w:r>
          </w:p>
        </w:tc>
      </w:tr>
      <w:tr w:rsidR="00091F7C" w:rsidRPr="00BD1918" w14:paraId="501F20EB" w14:textId="77777777" w:rsidTr="00091F7C">
        <w:tc>
          <w:tcPr>
            <w:tcW w:w="560" w:type="dxa"/>
          </w:tcPr>
          <w:p w14:paraId="76983615" w14:textId="6B084681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940" w:type="dxa"/>
          </w:tcPr>
          <w:p w14:paraId="485FCC13" w14:textId="6BFCD801" w:rsidR="00091F7C" w:rsidRPr="00BD1918" w:rsidRDefault="008E01C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Софина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Петровна</w:t>
            </w:r>
          </w:p>
        </w:tc>
        <w:tc>
          <w:tcPr>
            <w:tcW w:w="2062" w:type="dxa"/>
          </w:tcPr>
          <w:p w14:paraId="1E24D44A" w14:textId="2DFACA9F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Кириченко Ксения Артемовна</w:t>
            </w:r>
          </w:p>
        </w:tc>
        <w:tc>
          <w:tcPr>
            <w:tcW w:w="1459" w:type="dxa"/>
          </w:tcPr>
          <w:p w14:paraId="05F0D721" w14:textId="1E023A8D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536" w:type="dxa"/>
          </w:tcPr>
          <w:p w14:paraId="0379C1F7" w14:textId="3FC95BBB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2D"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68" w:type="dxa"/>
          </w:tcPr>
          <w:p w14:paraId="7112E450" w14:textId="568CF442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25" w:type="dxa"/>
          </w:tcPr>
          <w:p w14:paraId="7CCDCB1E" w14:textId="78837B4A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7DF63A0D" w14:textId="34DE5FA0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«Шолоховская гимназия»</w:t>
            </w:r>
          </w:p>
        </w:tc>
        <w:tc>
          <w:tcPr>
            <w:tcW w:w="1445" w:type="dxa"/>
          </w:tcPr>
          <w:p w14:paraId="6A1E042C" w14:textId="671DB4A0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42" w:type="dxa"/>
          </w:tcPr>
          <w:p w14:paraId="1C930B24" w14:textId="5DF785FD" w:rsidR="00091F7C" w:rsidRPr="00BD1918" w:rsidRDefault="008E01CE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 лет</w:t>
            </w:r>
          </w:p>
        </w:tc>
      </w:tr>
      <w:tr w:rsidR="00091F7C" w:rsidRPr="00BD1918" w14:paraId="0171EFB4" w14:textId="77777777" w:rsidTr="00091F7C">
        <w:tc>
          <w:tcPr>
            <w:tcW w:w="560" w:type="dxa"/>
          </w:tcPr>
          <w:p w14:paraId="3E2BD988" w14:textId="3785C47D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940" w:type="dxa"/>
          </w:tcPr>
          <w:p w14:paraId="33451E1C" w14:textId="773D786C" w:rsidR="00091F7C" w:rsidRPr="00091F7C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1F7C">
              <w:rPr>
                <w:rFonts w:ascii="Times New Roman" w:hAnsi="Times New Roman"/>
                <w:sz w:val="28"/>
                <w:szCs w:val="28"/>
              </w:rPr>
              <w:t>Лозовенко</w:t>
            </w:r>
            <w:proofErr w:type="spellEnd"/>
            <w:r w:rsidRPr="00091F7C">
              <w:rPr>
                <w:rFonts w:ascii="Times New Roman" w:hAnsi="Times New Roman"/>
                <w:sz w:val="28"/>
                <w:szCs w:val="28"/>
              </w:rPr>
              <w:t xml:space="preserve"> Алексей Борисович</w:t>
            </w:r>
          </w:p>
        </w:tc>
        <w:tc>
          <w:tcPr>
            <w:tcW w:w="2062" w:type="dxa"/>
          </w:tcPr>
          <w:p w14:paraId="7DA0DAA1" w14:textId="093BFA53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 Михаил Александрович</w:t>
            </w:r>
          </w:p>
        </w:tc>
        <w:tc>
          <w:tcPr>
            <w:tcW w:w="1459" w:type="dxa"/>
          </w:tcPr>
          <w:p w14:paraId="1EF0571D" w14:textId="79A749F2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536" w:type="dxa"/>
          </w:tcPr>
          <w:p w14:paraId="054ABA7F" w14:textId="2AD0F67E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2D"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68" w:type="dxa"/>
          </w:tcPr>
          <w:p w14:paraId="1EE14E24" w14:textId="21CCB15E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25" w:type="dxa"/>
          </w:tcPr>
          <w:p w14:paraId="447F70CD" w14:textId="44BD1EB7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68174B60" w14:textId="52074521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45" w:type="dxa"/>
          </w:tcPr>
          <w:p w14:paraId="60B39916" w14:textId="26503BD5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42" w:type="dxa"/>
          </w:tcPr>
          <w:p w14:paraId="6504BA74" w14:textId="3FECD204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 года</w:t>
            </w:r>
          </w:p>
        </w:tc>
      </w:tr>
      <w:tr w:rsidR="00091F7C" w:rsidRPr="00BD1918" w14:paraId="42A572F7" w14:textId="77777777" w:rsidTr="00091F7C">
        <w:tc>
          <w:tcPr>
            <w:tcW w:w="560" w:type="dxa"/>
          </w:tcPr>
          <w:p w14:paraId="3882EDE8" w14:textId="21CFD28B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940" w:type="dxa"/>
          </w:tcPr>
          <w:p w14:paraId="11EDA06C" w14:textId="0C41AFEA" w:rsidR="00091F7C" w:rsidRPr="00091F7C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91F7C">
              <w:rPr>
                <w:rFonts w:ascii="Times New Roman" w:hAnsi="Times New Roman"/>
                <w:sz w:val="28"/>
                <w:szCs w:val="28"/>
              </w:rPr>
              <w:t>Лозовенко</w:t>
            </w:r>
            <w:proofErr w:type="spellEnd"/>
            <w:r w:rsidRPr="00091F7C">
              <w:rPr>
                <w:rFonts w:ascii="Times New Roman" w:hAnsi="Times New Roman"/>
                <w:sz w:val="28"/>
                <w:szCs w:val="28"/>
              </w:rPr>
              <w:t xml:space="preserve"> Алексей Борисович</w:t>
            </w:r>
          </w:p>
        </w:tc>
        <w:tc>
          <w:tcPr>
            <w:tcW w:w="2062" w:type="dxa"/>
          </w:tcPr>
          <w:p w14:paraId="642FF91E" w14:textId="5CFEFD58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Шаповалова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Полина Юрьевна</w:t>
            </w:r>
          </w:p>
        </w:tc>
        <w:tc>
          <w:tcPr>
            <w:tcW w:w="1459" w:type="dxa"/>
          </w:tcPr>
          <w:p w14:paraId="1F74E258" w14:textId="6F141CB0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536" w:type="dxa"/>
          </w:tcPr>
          <w:p w14:paraId="621C19C4" w14:textId="2D8D0648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2D"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68" w:type="dxa"/>
          </w:tcPr>
          <w:p w14:paraId="6B155F33" w14:textId="719D829F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25" w:type="dxa"/>
          </w:tcPr>
          <w:p w14:paraId="2DF2100E" w14:textId="42A9032D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3A5EAB8C" w14:textId="7BF3F22E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«Базковская СОШ»</w:t>
            </w:r>
          </w:p>
        </w:tc>
        <w:tc>
          <w:tcPr>
            <w:tcW w:w="1445" w:type="dxa"/>
          </w:tcPr>
          <w:p w14:paraId="5CE7F81E" w14:textId="68EBA119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42" w:type="dxa"/>
          </w:tcPr>
          <w:p w14:paraId="4A268412" w14:textId="7B41AB02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 года</w:t>
            </w:r>
          </w:p>
        </w:tc>
      </w:tr>
      <w:tr w:rsidR="00091F7C" w:rsidRPr="00BD1918" w14:paraId="2E7F74C4" w14:textId="77777777" w:rsidTr="00091F7C">
        <w:tc>
          <w:tcPr>
            <w:tcW w:w="560" w:type="dxa"/>
          </w:tcPr>
          <w:p w14:paraId="529155A8" w14:textId="3CCCDDE3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940" w:type="dxa"/>
          </w:tcPr>
          <w:p w14:paraId="2C8FEC98" w14:textId="25CB7571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Ажога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Николай Владимирович</w:t>
            </w:r>
          </w:p>
        </w:tc>
        <w:tc>
          <w:tcPr>
            <w:tcW w:w="2062" w:type="dxa"/>
          </w:tcPr>
          <w:p w14:paraId="28743F8A" w14:textId="5BCEE005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Нишанбаева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Анастасия Руслановна</w:t>
            </w:r>
          </w:p>
        </w:tc>
        <w:tc>
          <w:tcPr>
            <w:tcW w:w="1459" w:type="dxa"/>
          </w:tcPr>
          <w:p w14:paraId="0EB64D14" w14:textId="32902E6C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1536" w:type="dxa"/>
          </w:tcPr>
          <w:p w14:paraId="02B7B7BC" w14:textId="1636CF13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062D">
              <w:rPr>
                <w:rFonts w:ascii="Times New Roman" w:hAnsi="Times New Roman"/>
                <w:sz w:val="28"/>
                <w:szCs w:val="28"/>
              </w:rPr>
              <w:t>высшее</w:t>
            </w:r>
          </w:p>
        </w:tc>
        <w:tc>
          <w:tcPr>
            <w:tcW w:w="1268" w:type="dxa"/>
          </w:tcPr>
          <w:p w14:paraId="5D105500" w14:textId="6051C61D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1225" w:type="dxa"/>
          </w:tcPr>
          <w:p w14:paraId="5699D990" w14:textId="3C2A416B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имеет</w:t>
            </w:r>
          </w:p>
        </w:tc>
        <w:tc>
          <w:tcPr>
            <w:tcW w:w="2149" w:type="dxa"/>
          </w:tcPr>
          <w:p w14:paraId="673C3DC1" w14:textId="5CE5563D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Колундаевская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СОШ»</w:t>
            </w:r>
          </w:p>
        </w:tc>
        <w:tc>
          <w:tcPr>
            <w:tcW w:w="1445" w:type="dxa"/>
          </w:tcPr>
          <w:p w14:paraId="0D1A0A28" w14:textId="3C1C7B84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42" w:type="dxa"/>
          </w:tcPr>
          <w:p w14:paraId="3B04495E" w14:textId="0965348A" w:rsidR="00091F7C" w:rsidRPr="00BD1918" w:rsidRDefault="00091F7C" w:rsidP="00CD7955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 лет</w:t>
            </w:r>
          </w:p>
        </w:tc>
      </w:tr>
    </w:tbl>
    <w:p w14:paraId="38F5B9B7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5E26EF5" w14:textId="77777777" w:rsidR="007333B0" w:rsidRDefault="007333B0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C77FCD" w14:textId="77777777" w:rsidR="00A24B65" w:rsidRDefault="00A24B65" w:rsidP="007333B0">
      <w:pPr>
        <w:pStyle w:val="a5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27EAA4B" w14:textId="2B579B66" w:rsidR="007333B0" w:rsidRPr="00592791" w:rsidRDefault="007333B0" w:rsidP="007333B0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3E33A3">
        <w:rPr>
          <w:rFonts w:ascii="Times New Roman" w:hAnsi="Times New Roman"/>
          <w:b/>
          <w:sz w:val="28"/>
          <w:szCs w:val="28"/>
          <w:u w:val="single"/>
        </w:rPr>
        <w:t>Примечание: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заполняется в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923E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>
        <w:rPr>
          <w:rFonts w:ascii="Times New Roman" w:hAnsi="Times New Roman"/>
          <w:sz w:val="24"/>
          <w:szCs w:val="24"/>
        </w:rPr>
        <w:t xml:space="preserve">, сдается в </w:t>
      </w:r>
      <w:r w:rsidRPr="00372BED">
        <w:rPr>
          <w:rFonts w:ascii="Times New Roman" w:hAnsi="Times New Roman"/>
          <w:sz w:val="24"/>
          <w:szCs w:val="24"/>
        </w:rPr>
        <w:t xml:space="preserve">государственное бюджетное учреждение Ростовской области «Ростовский областной центр обработки информации в сфере образования» </w:t>
      </w:r>
      <w:r w:rsidR="00A468EB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в</w:t>
      </w:r>
      <w:r w:rsidRPr="006217E0">
        <w:rPr>
          <w:rFonts w:ascii="Times New Roman" w:hAnsi="Times New Roman"/>
          <w:sz w:val="24"/>
          <w:szCs w:val="24"/>
        </w:rPr>
        <w:t xml:space="preserve"> электронном виде</w:t>
      </w:r>
      <w:r>
        <w:rPr>
          <w:rFonts w:ascii="Times New Roman" w:hAnsi="Times New Roman"/>
          <w:sz w:val="24"/>
          <w:szCs w:val="24"/>
        </w:rPr>
        <w:t>.</w:t>
      </w:r>
    </w:p>
    <w:p w14:paraId="005802C0" w14:textId="77777777" w:rsidR="00D12383" w:rsidRDefault="00D12383"/>
    <w:sectPr w:rsidR="00D12383" w:rsidSect="007333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88"/>
    <w:rsid w:val="00091F7C"/>
    <w:rsid w:val="00294F88"/>
    <w:rsid w:val="006D353C"/>
    <w:rsid w:val="00707348"/>
    <w:rsid w:val="007333B0"/>
    <w:rsid w:val="008E01CE"/>
    <w:rsid w:val="00923E65"/>
    <w:rsid w:val="00A24B65"/>
    <w:rsid w:val="00A468EB"/>
    <w:rsid w:val="00A528D6"/>
    <w:rsid w:val="00AC499E"/>
    <w:rsid w:val="00CD7955"/>
    <w:rsid w:val="00D12383"/>
    <w:rsid w:val="00D8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E1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B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333B0"/>
    <w:pPr>
      <w:ind w:firstLine="709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rsid w:val="007333B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7333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dcterms:created xsi:type="dcterms:W3CDTF">2017-11-02T11:41:00Z</dcterms:created>
  <dcterms:modified xsi:type="dcterms:W3CDTF">2024-11-13T08:45:00Z</dcterms:modified>
</cp:coreProperties>
</file>