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CFDDB5" w14:textId="77777777" w:rsidR="007333B0" w:rsidRDefault="007333B0" w:rsidP="007333B0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4</w:t>
      </w:r>
    </w:p>
    <w:p w14:paraId="68795420" w14:textId="77777777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об учителях – наставниках, подготовивших победителей и призеров </w:t>
      </w:r>
    </w:p>
    <w:p w14:paraId="119D34A2" w14:textId="77777777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этапа всероссийской олимпиады школьников</w:t>
      </w:r>
    </w:p>
    <w:p w14:paraId="56F8D8A2" w14:textId="6CA94224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</w:t>
      </w:r>
      <w:r w:rsidR="00800667">
        <w:rPr>
          <w:rFonts w:ascii="Times New Roman" w:hAnsi="Times New Roman"/>
          <w:sz w:val="28"/>
          <w:szCs w:val="28"/>
        </w:rPr>
        <w:t>физической культуре</w:t>
      </w:r>
      <w:proofErr w:type="gramStart"/>
      <w:r w:rsidR="00800667">
        <w:rPr>
          <w:rFonts w:ascii="Times New Roman" w:hAnsi="Times New Roman"/>
          <w:sz w:val="28"/>
          <w:szCs w:val="28"/>
        </w:rPr>
        <w:t xml:space="preserve"> Д</w:t>
      </w:r>
      <w:proofErr w:type="gramEnd"/>
    </w:p>
    <w:p w14:paraId="239B9805" w14:textId="1504C1E6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(район)</w:t>
      </w:r>
      <w:r w:rsidR="00800667">
        <w:rPr>
          <w:rFonts w:ascii="Times New Roman" w:hAnsi="Times New Roman"/>
          <w:sz w:val="28"/>
          <w:szCs w:val="28"/>
        </w:rPr>
        <w:t xml:space="preserve"> Шолоховский</w:t>
      </w:r>
    </w:p>
    <w:p w14:paraId="2323B123" w14:textId="77777777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1"/>
        <w:gridCol w:w="1973"/>
        <w:gridCol w:w="2046"/>
        <w:gridCol w:w="1626"/>
        <w:gridCol w:w="1536"/>
        <w:gridCol w:w="1227"/>
        <w:gridCol w:w="1177"/>
        <w:gridCol w:w="2149"/>
        <w:gridCol w:w="1431"/>
        <w:gridCol w:w="1080"/>
      </w:tblGrid>
      <w:tr w:rsidR="00800667" w:rsidRPr="00BD1918" w14:paraId="464CBD03" w14:textId="77777777" w:rsidTr="00800667">
        <w:tc>
          <w:tcPr>
            <w:tcW w:w="605" w:type="dxa"/>
          </w:tcPr>
          <w:p w14:paraId="2B4F63D5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119" w:type="dxa"/>
          </w:tcPr>
          <w:p w14:paraId="1FB5AD3C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</w:t>
            </w:r>
            <w:r w:rsidR="00AC499E" w:rsidRPr="00A468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1918">
              <w:rPr>
                <w:rFonts w:ascii="Times New Roman" w:hAnsi="Times New Roman"/>
                <w:sz w:val="24"/>
                <w:szCs w:val="24"/>
              </w:rPr>
              <w:t>наставника (полностью)</w:t>
            </w:r>
          </w:p>
        </w:tc>
        <w:tc>
          <w:tcPr>
            <w:tcW w:w="2046" w:type="dxa"/>
          </w:tcPr>
          <w:p w14:paraId="17C39BE2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 участника (полностью)</w:t>
            </w:r>
          </w:p>
        </w:tc>
        <w:tc>
          <w:tcPr>
            <w:tcW w:w="1626" w:type="dxa"/>
          </w:tcPr>
          <w:p w14:paraId="463FF2B6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536" w:type="dxa"/>
          </w:tcPr>
          <w:p w14:paraId="1E4F0025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1373" w:type="dxa"/>
          </w:tcPr>
          <w:p w14:paraId="57C53E9E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Ученая степень</w:t>
            </w:r>
          </w:p>
        </w:tc>
        <w:tc>
          <w:tcPr>
            <w:tcW w:w="1347" w:type="dxa"/>
          </w:tcPr>
          <w:p w14:paraId="45000F8F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Звание</w:t>
            </w:r>
          </w:p>
        </w:tc>
        <w:tc>
          <w:tcPr>
            <w:tcW w:w="1356" w:type="dxa"/>
          </w:tcPr>
          <w:p w14:paraId="2E61CAD3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1481" w:type="dxa"/>
          </w:tcPr>
          <w:p w14:paraId="78AECD60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297" w:type="dxa"/>
          </w:tcPr>
          <w:p w14:paraId="6509DC13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Стаж</w:t>
            </w:r>
          </w:p>
        </w:tc>
      </w:tr>
      <w:tr w:rsidR="00800667" w:rsidRPr="00BD1918" w14:paraId="303512BB" w14:textId="77777777" w:rsidTr="00800667">
        <w:tc>
          <w:tcPr>
            <w:tcW w:w="605" w:type="dxa"/>
          </w:tcPr>
          <w:p w14:paraId="08FBFC74" w14:textId="77777777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191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119" w:type="dxa"/>
          </w:tcPr>
          <w:p w14:paraId="461091E2" w14:textId="24BE6221" w:rsidR="00800667" w:rsidRPr="000050E8" w:rsidRDefault="000050E8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50E8">
              <w:rPr>
                <w:rFonts w:ascii="Times New Roman" w:hAnsi="Times New Roman"/>
                <w:sz w:val="28"/>
                <w:szCs w:val="28"/>
              </w:rPr>
              <w:t>Никонова Вера Ивановна</w:t>
            </w:r>
          </w:p>
        </w:tc>
        <w:tc>
          <w:tcPr>
            <w:tcW w:w="2046" w:type="dxa"/>
          </w:tcPr>
          <w:p w14:paraId="04B9573C" w14:textId="07B36DFB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Кухтина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Олеся Александровна</w:t>
            </w:r>
          </w:p>
        </w:tc>
        <w:tc>
          <w:tcPr>
            <w:tcW w:w="1626" w:type="dxa"/>
          </w:tcPr>
          <w:p w14:paraId="55543AE3" w14:textId="077D9CCF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536" w:type="dxa"/>
          </w:tcPr>
          <w:p w14:paraId="1B64091C" w14:textId="78F5534A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373" w:type="dxa"/>
          </w:tcPr>
          <w:p w14:paraId="67BE2733" w14:textId="1B19A0FC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347" w:type="dxa"/>
          </w:tcPr>
          <w:p w14:paraId="04F2B9EE" w14:textId="69468BC7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356" w:type="dxa"/>
          </w:tcPr>
          <w:p w14:paraId="6ED3903D" w14:textId="3B789C04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«Шолоховская гимназия»</w:t>
            </w:r>
          </w:p>
        </w:tc>
        <w:tc>
          <w:tcPr>
            <w:tcW w:w="1481" w:type="dxa"/>
          </w:tcPr>
          <w:p w14:paraId="45515784" w14:textId="526D2F1A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297" w:type="dxa"/>
          </w:tcPr>
          <w:p w14:paraId="5C973765" w14:textId="1D6D1B6E" w:rsidR="00800667" w:rsidRPr="00BD1918" w:rsidRDefault="000050E8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</w:tr>
      <w:tr w:rsidR="00800667" w:rsidRPr="00BD1918" w14:paraId="5BD5ED19" w14:textId="77777777" w:rsidTr="00800667">
        <w:tc>
          <w:tcPr>
            <w:tcW w:w="605" w:type="dxa"/>
          </w:tcPr>
          <w:p w14:paraId="7F1C5F21" w14:textId="77777777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1918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119" w:type="dxa"/>
          </w:tcPr>
          <w:p w14:paraId="7E7A74F6" w14:textId="776EF76B" w:rsidR="00800667" w:rsidRPr="0072289F" w:rsidRDefault="0072289F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2289F">
              <w:rPr>
                <w:rFonts w:ascii="Times New Roman" w:hAnsi="Times New Roman"/>
                <w:sz w:val="28"/>
                <w:szCs w:val="28"/>
              </w:rPr>
              <w:t>Баркунова</w:t>
            </w:r>
            <w:proofErr w:type="spellEnd"/>
            <w:r w:rsidRPr="0072289F">
              <w:rPr>
                <w:rFonts w:ascii="Times New Roman" w:hAnsi="Times New Roman"/>
                <w:sz w:val="28"/>
                <w:szCs w:val="28"/>
              </w:rPr>
              <w:t xml:space="preserve"> Татьяна Ильинична</w:t>
            </w:r>
          </w:p>
        </w:tc>
        <w:tc>
          <w:tcPr>
            <w:tcW w:w="2046" w:type="dxa"/>
          </w:tcPr>
          <w:p w14:paraId="3AE60ADC" w14:textId="098EDC7A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Панфилова Дарья Алексеевна</w:t>
            </w:r>
          </w:p>
        </w:tc>
        <w:tc>
          <w:tcPr>
            <w:tcW w:w="1626" w:type="dxa"/>
          </w:tcPr>
          <w:p w14:paraId="263B7FC0" w14:textId="3E4C6A3F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536" w:type="dxa"/>
          </w:tcPr>
          <w:p w14:paraId="53A0BCD2" w14:textId="1494B8DF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373" w:type="dxa"/>
          </w:tcPr>
          <w:p w14:paraId="5878967C" w14:textId="28850F84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347" w:type="dxa"/>
          </w:tcPr>
          <w:p w14:paraId="2531F6DA" w14:textId="13B0FFE4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356" w:type="dxa"/>
          </w:tcPr>
          <w:p w14:paraId="08D7E0F1" w14:textId="1D060957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«Базковская СОШ»</w:t>
            </w:r>
          </w:p>
        </w:tc>
        <w:tc>
          <w:tcPr>
            <w:tcW w:w="1481" w:type="dxa"/>
          </w:tcPr>
          <w:p w14:paraId="5CDD2590" w14:textId="08558581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297" w:type="dxa"/>
          </w:tcPr>
          <w:p w14:paraId="2AF6DF01" w14:textId="02E20E95" w:rsidR="00800667" w:rsidRPr="00BD1918" w:rsidRDefault="0072289F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</w:tr>
      <w:tr w:rsidR="00800667" w:rsidRPr="00BD1918" w14:paraId="7EEB9873" w14:textId="77777777" w:rsidTr="00800667">
        <w:tc>
          <w:tcPr>
            <w:tcW w:w="605" w:type="dxa"/>
          </w:tcPr>
          <w:p w14:paraId="0A6C5302" w14:textId="5C7175A3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119" w:type="dxa"/>
          </w:tcPr>
          <w:p w14:paraId="78B9324A" w14:textId="0B4B0521" w:rsidR="00800667" w:rsidRPr="0072289F" w:rsidRDefault="0072289F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2289F">
              <w:rPr>
                <w:rFonts w:ascii="Times New Roman" w:hAnsi="Times New Roman"/>
                <w:sz w:val="28"/>
                <w:szCs w:val="28"/>
              </w:rPr>
              <w:t>Выпряжкин</w:t>
            </w:r>
            <w:proofErr w:type="spellEnd"/>
            <w:r w:rsidRPr="0072289F">
              <w:rPr>
                <w:rFonts w:ascii="Times New Roman" w:hAnsi="Times New Roman"/>
                <w:sz w:val="28"/>
                <w:szCs w:val="28"/>
              </w:rPr>
              <w:t xml:space="preserve"> Дмитрий Сергеевич</w:t>
            </w:r>
          </w:p>
        </w:tc>
        <w:tc>
          <w:tcPr>
            <w:tcW w:w="2046" w:type="dxa"/>
          </w:tcPr>
          <w:p w14:paraId="73CB346B" w14:textId="48ACE0D4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Кудинова Дарья Сергеевна</w:t>
            </w:r>
          </w:p>
        </w:tc>
        <w:tc>
          <w:tcPr>
            <w:tcW w:w="1626" w:type="dxa"/>
          </w:tcPr>
          <w:p w14:paraId="55A6F0AB" w14:textId="53EF57C4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536" w:type="dxa"/>
          </w:tcPr>
          <w:p w14:paraId="006BBD72" w14:textId="2006D2FF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373" w:type="dxa"/>
          </w:tcPr>
          <w:p w14:paraId="404F726A" w14:textId="40D93D7B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347" w:type="dxa"/>
          </w:tcPr>
          <w:p w14:paraId="42E52899" w14:textId="69185E0A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356" w:type="dxa"/>
          </w:tcPr>
          <w:p w14:paraId="6C533D96" w14:textId="0BA117D0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«Базковская СОШ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81" w:type="dxa"/>
          </w:tcPr>
          <w:p w14:paraId="506E92AF" w14:textId="66DC94F9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297" w:type="dxa"/>
          </w:tcPr>
          <w:p w14:paraId="3CFE32B2" w14:textId="3D4B8960" w:rsidR="00800667" w:rsidRPr="00BD1918" w:rsidRDefault="0072289F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800667" w:rsidRPr="00BD1918" w14:paraId="5D57E703" w14:textId="77777777" w:rsidTr="00800667">
        <w:tc>
          <w:tcPr>
            <w:tcW w:w="605" w:type="dxa"/>
          </w:tcPr>
          <w:p w14:paraId="713BE23D" w14:textId="07BAE01C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119" w:type="dxa"/>
          </w:tcPr>
          <w:p w14:paraId="21633094" w14:textId="75981D00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Буланова Людмила Анатольевна</w:t>
            </w:r>
          </w:p>
        </w:tc>
        <w:tc>
          <w:tcPr>
            <w:tcW w:w="2046" w:type="dxa"/>
          </w:tcPr>
          <w:p w14:paraId="754B5F53" w14:textId="2B39FACF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Галеева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Елизавета Романовна</w:t>
            </w:r>
          </w:p>
        </w:tc>
        <w:tc>
          <w:tcPr>
            <w:tcW w:w="1626" w:type="dxa"/>
          </w:tcPr>
          <w:p w14:paraId="6794F0E1" w14:textId="374C1183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536" w:type="dxa"/>
          </w:tcPr>
          <w:p w14:paraId="57E9E026" w14:textId="7C48AE7F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373" w:type="dxa"/>
          </w:tcPr>
          <w:p w14:paraId="4248E7AC" w14:textId="0B5B2B29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347" w:type="dxa"/>
          </w:tcPr>
          <w:p w14:paraId="01EC9179" w14:textId="43938276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356" w:type="dxa"/>
          </w:tcPr>
          <w:p w14:paraId="6B957638" w14:textId="3E1B4BCC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«Вешенская СОШ»</w:t>
            </w:r>
          </w:p>
        </w:tc>
        <w:tc>
          <w:tcPr>
            <w:tcW w:w="1481" w:type="dxa"/>
          </w:tcPr>
          <w:p w14:paraId="5FE52314" w14:textId="0D00B60C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297" w:type="dxa"/>
          </w:tcPr>
          <w:p w14:paraId="747F93D9" w14:textId="30B11EF3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800667" w:rsidRPr="00BD1918" w14:paraId="009BA4C8" w14:textId="77777777" w:rsidTr="00800667">
        <w:tc>
          <w:tcPr>
            <w:tcW w:w="605" w:type="dxa"/>
          </w:tcPr>
          <w:p w14:paraId="315D7079" w14:textId="2734493F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119" w:type="dxa"/>
          </w:tcPr>
          <w:p w14:paraId="68B0A5BA" w14:textId="408CD206" w:rsidR="00800667" w:rsidRPr="00BD1918" w:rsidRDefault="0072289F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Белова Татьяна Ивановна</w:t>
            </w:r>
          </w:p>
        </w:tc>
        <w:tc>
          <w:tcPr>
            <w:tcW w:w="2046" w:type="dxa"/>
          </w:tcPr>
          <w:p w14:paraId="5BD2AD41" w14:textId="6A57B036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Нишанбаева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Анастасия Руслановна</w:t>
            </w:r>
          </w:p>
        </w:tc>
        <w:tc>
          <w:tcPr>
            <w:tcW w:w="1626" w:type="dxa"/>
          </w:tcPr>
          <w:p w14:paraId="3C4D8AE7" w14:textId="6F54A147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536" w:type="dxa"/>
          </w:tcPr>
          <w:p w14:paraId="05D6962A" w14:textId="1CBC2678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373" w:type="dxa"/>
          </w:tcPr>
          <w:p w14:paraId="144B7F5C" w14:textId="791C7EDD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347" w:type="dxa"/>
          </w:tcPr>
          <w:p w14:paraId="2F61A572" w14:textId="553BEA1B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356" w:type="dxa"/>
          </w:tcPr>
          <w:p w14:paraId="5014C2A8" w14:textId="3837A4A8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Колундаевская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1481" w:type="dxa"/>
          </w:tcPr>
          <w:p w14:paraId="477C825E" w14:textId="7690F788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297" w:type="dxa"/>
          </w:tcPr>
          <w:p w14:paraId="0EA23A1A" w14:textId="7561FD94" w:rsidR="00800667" w:rsidRPr="00BD1918" w:rsidRDefault="0072289F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</w:tr>
      <w:tr w:rsidR="00800667" w:rsidRPr="00BD1918" w14:paraId="1286E7A6" w14:textId="77777777" w:rsidTr="00800667">
        <w:tc>
          <w:tcPr>
            <w:tcW w:w="605" w:type="dxa"/>
          </w:tcPr>
          <w:p w14:paraId="579B90D8" w14:textId="77777777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9" w:type="dxa"/>
          </w:tcPr>
          <w:p w14:paraId="06109965" w14:textId="77777777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6" w:type="dxa"/>
          </w:tcPr>
          <w:p w14:paraId="45D972E2" w14:textId="77777777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14:paraId="421934F9" w14:textId="77777777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6" w:type="dxa"/>
          </w:tcPr>
          <w:p w14:paraId="5C120B5F" w14:textId="77777777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3" w:type="dxa"/>
          </w:tcPr>
          <w:p w14:paraId="3B4B3053" w14:textId="77777777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7" w:type="dxa"/>
          </w:tcPr>
          <w:p w14:paraId="4E89C0CF" w14:textId="77777777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6" w:type="dxa"/>
          </w:tcPr>
          <w:p w14:paraId="15B6AB2E" w14:textId="77777777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1" w:type="dxa"/>
          </w:tcPr>
          <w:p w14:paraId="1BD1BF5B" w14:textId="77777777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97" w:type="dxa"/>
          </w:tcPr>
          <w:p w14:paraId="58A6D003" w14:textId="77777777" w:rsidR="00800667" w:rsidRPr="00BD1918" w:rsidRDefault="00800667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F44600D" w14:textId="77777777" w:rsidR="00800667" w:rsidRDefault="00800667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45E26EF5" w14:textId="77777777" w:rsidR="007333B0" w:rsidRDefault="007333B0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1AC77FCD" w14:textId="77777777" w:rsidR="00A24B65" w:rsidRDefault="00A24B65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727EAA4B" w14:textId="2B579B66" w:rsidR="007333B0" w:rsidRPr="00592791" w:rsidRDefault="007333B0" w:rsidP="007333B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E33A3">
        <w:rPr>
          <w:rFonts w:ascii="Times New Roman" w:hAnsi="Times New Roman"/>
          <w:b/>
          <w:sz w:val="28"/>
          <w:szCs w:val="28"/>
          <w:u w:val="single"/>
        </w:rPr>
        <w:lastRenderedPageBreak/>
        <w:t>Примечание: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заполняется в </w:t>
      </w:r>
      <w:r>
        <w:rPr>
          <w:rFonts w:ascii="Times New Roman" w:hAnsi="Times New Roman"/>
          <w:sz w:val="24"/>
          <w:szCs w:val="24"/>
          <w:lang w:val="en-US"/>
        </w:rPr>
        <w:t>Microsoft</w:t>
      </w:r>
      <w:r w:rsidR="00923E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Word</w:t>
      </w:r>
      <w:r>
        <w:rPr>
          <w:rFonts w:ascii="Times New Roman" w:hAnsi="Times New Roman"/>
          <w:sz w:val="24"/>
          <w:szCs w:val="24"/>
        </w:rPr>
        <w:t xml:space="preserve">, сдается в </w:t>
      </w:r>
      <w:r w:rsidRPr="00372BED">
        <w:rPr>
          <w:rFonts w:ascii="Times New Roman" w:hAnsi="Times New Roman"/>
          <w:sz w:val="24"/>
          <w:szCs w:val="24"/>
        </w:rPr>
        <w:t xml:space="preserve">государственное бюджетное учреждение Ростовской области «Ростовский областной центр обработки информации в сфере образования» </w:t>
      </w:r>
      <w:r w:rsidR="00A468EB">
        <w:rPr>
          <w:rFonts w:ascii="Times New Roman" w:hAnsi="Times New Roman"/>
          <w:sz w:val="24"/>
          <w:szCs w:val="24"/>
        </w:rPr>
        <w:t xml:space="preserve">только </w:t>
      </w:r>
      <w:r>
        <w:rPr>
          <w:rFonts w:ascii="Times New Roman" w:hAnsi="Times New Roman"/>
          <w:sz w:val="24"/>
          <w:szCs w:val="24"/>
        </w:rPr>
        <w:t>в</w:t>
      </w:r>
      <w:r w:rsidRPr="006217E0">
        <w:rPr>
          <w:rFonts w:ascii="Times New Roman" w:hAnsi="Times New Roman"/>
          <w:sz w:val="24"/>
          <w:szCs w:val="24"/>
        </w:rPr>
        <w:t xml:space="preserve"> электронном виде</w:t>
      </w:r>
      <w:r>
        <w:rPr>
          <w:rFonts w:ascii="Times New Roman" w:hAnsi="Times New Roman"/>
          <w:sz w:val="24"/>
          <w:szCs w:val="24"/>
        </w:rPr>
        <w:t>.</w:t>
      </w:r>
    </w:p>
    <w:p w14:paraId="005802C0" w14:textId="77777777" w:rsidR="00D12383" w:rsidRDefault="00D12383"/>
    <w:sectPr w:rsidR="00D12383" w:rsidSect="007333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F88"/>
    <w:rsid w:val="000050E8"/>
    <w:rsid w:val="00294F88"/>
    <w:rsid w:val="006D353C"/>
    <w:rsid w:val="00707348"/>
    <w:rsid w:val="0072289F"/>
    <w:rsid w:val="007333B0"/>
    <w:rsid w:val="00800667"/>
    <w:rsid w:val="00923E65"/>
    <w:rsid w:val="00A24B65"/>
    <w:rsid w:val="00A468EB"/>
    <w:rsid w:val="00A528D6"/>
    <w:rsid w:val="00AC499E"/>
    <w:rsid w:val="00CD7955"/>
    <w:rsid w:val="00D12383"/>
    <w:rsid w:val="00D8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E18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B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333B0"/>
    <w:pPr>
      <w:ind w:firstLine="709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rsid w:val="007333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7333B0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B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333B0"/>
    <w:pPr>
      <w:ind w:firstLine="709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rsid w:val="007333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7333B0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RePack by Diakov</cp:lastModifiedBy>
  <cp:revision>8</cp:revision>
  <dcterms:created xsi:type="dcterms:W3CDTF">2017-11-02T11:41:00Z</dcterms:created>
  <dcterms:modified xsi:type="dcterms:W3CDTF">2024-11-14T11:22:00Z</dcterms:modified>
</cp:coreProperties>
</file>