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4D45EA3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</w:t>
      </w:r>
      <w:r w:rsidR="002F47AB">
        <w:rPr>
          <w:rFonts w:ascii="Times New Roman" w:hAnsi="Times New Roman"/>
          <w:sz w:val="28"/>
          <w:szCs w:val="28"/>
        </w:rPr>
        <w:t xml:space="preserve"> истории</w:t>
      </w:r>
    </w:p>
    <w:p w14:paraId="239B9805" w14:textId="1F42F20D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2F47AB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7"/>
        <w:gridCol w:w="2112"/>
        <w:gridCol w:w="2046"/>
        <w:gridCol w:w="1403"/>
        <w:gridCol w:w="1536"/>
        <w:gridCol w:w="1353"/>
        <w:gridCol w:w="1324"/>
        <w:gridCol w:w="1674"/>
        <w:gridCol w:w="1474"/>
        <w:gridCol w:w="1267"/>
      </w:tblGrid>
      <w:tr w:rsidR="007333B0" w:rsidRPr="00BD1918" w14:paraId="464CBD03" w14:textId="77777777" w:rsidTr="002F47AB">
        <w:tc>
          <w:tcPr>
            <w:tcW w:w="597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12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46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03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353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324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674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74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67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2F47AB" w:rsidRPr="00BD1918" w14:paraId="303512BB" w14:textId="77777777" w:rsidTr="002F47AB">
        <w:tc>
          <w:tcPr>
            <w:tcW w:w="597" w:type="dxa"/>
          </w:tcPr>
          <w:p w14:paraId="08FBFC74" w14:textId="77777777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112" w:type="dxa"/>
          </w:tcPr>
          <w:p w14:paraId="461091E2" w14:textId="3022BAEA" w:rsidR="002F47AB" w:rsidRPr="002F47AB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7AB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04B9573C" w14:textId="4FF190BB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Муращенко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Вячеслав Русланович</w:t>
            </w:r>
          </w:p>
        </w:tc>
        <w:tc>
          <w:tcPr>
            <w:tcW w:w="1403" w:type="dxa"/>
          </w:tcPr>
          <w:p w14:paraId="55543AE3" w14:textId="30AF9355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536" w:type="dxa"/>
          </w:tcPr>
          <w:p w14:paraId="1B64091C" w14:textId="5AB3E810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53" w:type="dxa"/>
          </w:tcPr>
          <w:p w14:paraId="67BE2733" w14:textId="6FC85846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24" w:type="dxa"/>
          </w:tcPr>
          <w:p w14:paraId="04F2B9EE" w14:textId="41B27355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6ED3903D" w14:textId="2A518792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4" w:type="dxa"/>
          </w:tcPr>
          <w:p w14:paraId="45515784" w14:textId="6A4DB4AD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67" w:type="dxa"/>
          </w:tcPr>
          <w:p w14:paraId="5C973765" w14:textId="23964DB8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F47AB" w:rsidRPr="00BD1918" w14:paraId="5BD5ED19" w14:textId="77777777" w:rsidTr="002F47AB">
        <w:tc>
          <w:tcPr>
            <w:tcW w:w="597" w:type="dxa"/>
          </w:tcPr>
          <w:p w14:paraId="7F1C5F21" w14:textId="77777777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112" w:type="dxa"/>
          </w:tcPr>
          <w:p w14:paraId="7E7A74F6" w14:textId="3F696EC3" w:rsidR="002F47AB" w:rsidRPr="002F47AB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7AB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3AE60ADC" w14:textId="014A34CC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Чукарин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Сергеевич</w:t>
            </w:r>
          </w:p>
        </w:tc>
        <w:tc>
          <w:tcPr>
            <w:tcW w:w="1403" w:type="dxa"/>
          </w:tcPr>
          <w:p w14:paraId="263B7FC0" w14:textId="338EEF1F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536" w:type="dxa"/>
          </w:tcPr>
          <w:p w14:paraId="53A0BCD2" w14:textId="0D7846A4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53" w:type="dxa"/>
          </w:tcPr>
          <w:p w14:paraId="5878967C" w14:textId="5A3AB4E7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24" w:type="dxa"/>
          </w:tcPr>
          <w:p w14:paraId="2531F6DA" w14:textId="193AEC05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08D7E0F1" w14:textId="1246C354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C70"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4" w:type="dxa"/>
          </w:tcPr>
          <w:p w14:paraId="5CDD2590" w14:textId="52B71478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67" w:type="dxa"/>
          </w:tcPr>
          <w:p w14:paraId="2AF6DF01" w14:textId="5830617C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F47AB" w:rsidRPr="00BD1918" w14:paraId="78866950" w14:textId="77777777" w:rsidTr="002F47AB">
        <w:tc>
          <w:tcPr>
            <w:tcW w:w="597" w:type="dxa"/>
          </w:tcPr>
          <w:p w14:paraId="1B1FFD1A" w14:textId="2CCB9A91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112" w:type="dxa"/>
          </w:tcPr>
          <w:p w14:paraId="353D9434" w14:textId="4ACAFAD1" w:rsidR="002F47AB" w:rsidRPr="002F47AB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7AB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166B6CDB" w14:textId="16D827F1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Горная Мария Игоревна</w:t>
            </w:r>
          </w:p>
        </w:tc>
        <w:tc>
          <w:tcPr>
            <w:tcW w:w="1403" w:type="dxa"/>
          </w:tcPr>
          <w:p w14:paraId="323BB87E" w14:textId="54991263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536" w:type="dxa"/>
          </w:tcPr>
          <w:p w14:paraId="382196AF" w14:textId="0F635528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53" w:type="dxa"/>
          </w:tcPr>
          <w:p w14:paraId="7B9E9A67" w14:textId="70C6964D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24" w:type="dxa"/>
          </w:tcPr>
          <w:p w14:paraId="0E9651AA" w14:textId="0D80FFB6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37C79E21" w14:textId="4953FB38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C70"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4" w:type="dxa"/>
          </w:tcPr>
          <w:p w14:paraId="000A3ABF" w14:textId="00B1334E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67" w:type="dxa"/>
          </w:tcPr>
          <w:p w14:paraId="237C744D" w14:textId="5318C37D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F47AB" w:rsidRPr="00BD1918" w14:paraId="1BB66CB8" w14:textId="77777777" w:rsidTr="002F47AB">
        <w:tc>
          <w:tcPr>
            <w:tcW w:w="597" w:type="dxa"/>
          </w:tcPr>
          <w:p w14:paraId="31DFC766" w14:textId="19F56519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112" w:type="dxa"/>
          </w:tcPr>
          <w:p w14:paraId="70F15FBB" w14:textId="680504CE" w:rsidR="002F47AB" w:rsidRPr="002F47AB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7AB">
              <w:rPr>
                <w:rFonts w:ascii="Times New Roman" w:eastAsia="Calibri" w:hAnsi="Times New Roman"/>
                <w:sz w:val="28"/>
                <w:szCs w:val="28"/>
              </w:rPr>
              <w:t>Голубева Галина Геннадьевна</w:t>
            </w:r>
          </w:p>
        </w:tc>
        <w:tc>
          <w:tcPr>
            <w:tcW w:w="2046" w:type="dxa"/>
          </w:tcPr>
          <w:p w14:paraId="76F2744E" w14:textId="7D80F402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Тимофеева Виктория Александровна</w:t>
            </w:r>
          </w:p>
        </w:tc>
        <w:tc>
          <w:tcPr>
            <w:tcW w:w="1403" w:type="dxa"/>
          </w:tcPr>
          <w:p w14:paraId="4E64B96A" w14:textId="2909F959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536" w:type="dxa"/>
          </w:tcPr>
          <w:p w14:paraId="0929F2B3" w14:textId="7EAFA625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53" w:type="dxa"/>
          </w:tcPr>
          <w:p w14:paraId="295072AD" w14:textId="3385C47A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24" w:type="dxa"/>
          </w:tcPr>
          <w:p w14:paraId="0E4C32CA" w14:textId="2DCF5543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1C451DFE" w14:textId="738E9B1A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2C70"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74" w:type="dxa"/>
          </w:tcPr>
          <w:p w14:paraId="229C4C01" w14:textId="4A858161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67" w:type="dxa"/>
          </w:tcPr>
          <w:p w14:paraId="611C74B7" w14:textId="78106C65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F47AB" w:rsidRPr="00BD1918" w14:paraId="0F32D96B" w14:textId="77777777" w:rsidTr="002F47AB">
        <w:tc>
          <w:tcPr>
            <w:tcW w:w="597" w:type="dxa"/>
          </w:tcPr>
          <w:p w14:paraId="58CD515B" w14:textId="7634414D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112" w:type="dxa"/>
          </w:tcPr>
          <w:p w14:paraId="57B6E39A" w14:textId="5EB18437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Мойбенко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2046" w:type="dxa"/>
          </w:tcPr>
          <w:p w14:paraId="1E467918" w14:textId="571DE38E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Галицын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Никита Сергеевич</w:t>
            </w:r>
          </w:p>
        </w:tc>
        <w:tc>
          <w:tcPr>
            <w:tcW w:w="1403" w:type="dxa"/>
          </w:tcPr>
          <w:p w14:paraId="10A041A6" w14:textId="7EC12FF7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536" w:type="dxa"/>
          </w:tcPr>
          <w:p w14:paraId="6F032C0F" w14:textId="545A0CBE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353" w:type="dxa"/>
          </w:tcPr>
          <w:p w14:paraId="67BE2279" w14:textId="1DA7B229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324" w:type="dxa"/>
          </w:tcPr>
          <w:p w14:paraId="043D72DF" w14:textId="456AA044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674" w:type="dxa"/>
          </w:tcPr>
          <w:p w14:paraId="446C929A" w14:textId="4B84FD4C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  <w:bookmarkStart w:id="0" w:name="_GoBack"/>
            <w:bookmarkEnd w:id="0"/>
          </w:p>
        </w:tc>
        <w:tc>
          <w:tcPr>
            <w:tcW w:w="1474" w:type="dxa"/>
          </w:tcPr>
          <w:p w14:paraId="144103A0" w14:textId="785516D6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267" w:type="dxa"/>
          </w:tcPr>
          <w:p w14:paraId="1D34D743" w14:textId="5B2A12A3" w:rsidR="002F47AB" w:rsidRPr="00BD1918" w:rsidRDefault="002F47A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2F47AB"/>
    <w:rsid w:val="006D353C"/>
    <w:rsid w:val="00707348"/>
    <w:rsid w:val="007333B0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2024-11-20T08:12:00Z</dcterms:modified>
</cp:coreProperties>
</file>