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F" w:rsidRPr="00FB1DD8" w:rsidRDefault="0029794F" w:rsidP="0029794F">
      <w:pPr>
        <w:jc w:val="right"/>
        <w:rPr>
          <w:sz w:val="28"/>
        </w:rPr>
      </w:pPr>
      <w:r>
        <w:rPr>
          <w:sz w:val="28"/>
        </w:rPr>
        <w:t>Приложение 2</w:t>
      </w:r>
    </w:p>
    <w:p w:rsidR="0029794F" w:rsidRPr="009D288B" w:rsidRDefault="0029794F" w:rsidP="0029794F">
      <w:pPr>
        <w:jc w:val="right"/>
        <w:rPr>
          <w:szCs w:val="28"/>
        </w:rPr>
      </w:pPr>
      <w:r w:rsidRPr="00FB1DD8">
        <w:rPr>
          <w:sz w:val="28"/>
        </w:rPr>
        <w:t xml:space="preserve">приказ </w:t>
      </w:r>
      <w:r>
        <w:rPr>
          <w:sz w:val="28"/>
        </w:rPr>
        <w:t xml:space="preserve">от </w:t>
      </w:r>
      <w:r w:rsidRPr="009D288B">
        <w:rPr>
          <w:szCs w:val="28"/>
        </w:rPr>
        <w:t>27.08.2020 №150</w:t>
      </w:r>
    </w:p>
    <w:p w:rsidR="0029794F" w:rsidRDefault="0029794F" w:rsidP="0029794F"/>
    <w:p w:rsidR="0029794F" w:rsidRDefault="0029794F" w:rsidP="0029794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Дежурство учителей начальной школы</w:t>
      </w:r>
    </w:p>
    <w:p w:rsidR="0029794F" w:rsidRDefault="0029794F" w:rsidP="0029794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1 полугодие</w:t>
      </w:r>
    </w:p>
    <w:p w:rsidR="0029794F" w:rsidRDefault="0029794F" w:rsidP="0029794F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794F" w:rsidTr="00664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b/>
                <w:sz w:val="32"/>
                <w:szCs w:val="32"/>
              </w:rPr>
            </w:pPr>
          </w:p>
          <w:p w:rsidR="0029794F" w:rsidRDefault="0029794F" w:rsidP="00664D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</w:t>
            </w:r>
          </w:p>
          <w:p w:rsidR="0029794F" w:rsidRDefault="0029794F" w:rsidP="00664D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b/>
                <w:sz w:val="32"/>
                <w:szCs w:val="32"/>
              </w:rPr>
            </w:pPr>
          </w:p>
          <w:p w:rsidR="0029794F" w:rsidRDefault="0029794F" w:rsidP="00664D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Дежурный учитель</w:t>
            </w:r>
          </w:p>
          <w:p w:rsidR="0029794F" w:rsidRDefault="0029794F" w:rsidP="00664D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9794F" w:rsidTr="00664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Понедельник</w:t>
            </w:r>
          </w:p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Филиппова Э.О.</w:t>
            </w: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</w:tc>
      </w:tr>
      <w:tr w:rsidR="0029794F" w:rsidTr="00664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Вторник</w:t>
            </w:r>
          </w:p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Калмыкова Н.Б.</w:t>
            </w: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</w:tc>
      </w:tr>
      <w:tr w:rsidR="0029794F" w:rsidTr="00664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Среда</w:t>
            </w:r>
          </w:p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Зотова Т.А.</w:t>
            </w: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</w:tc>
      </w:tr>
      <w:tr w:rsidR="0029794F" w:rsidTr="00664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Четверг</w:t>
            </w: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Атланова</w:t>
            </w:r>
            <w:proofErr w:type="spellEnd"/>
            <w:r>
              <w:rPr>
                <w:sz w:val="44"/>
                <w:szCs w:val="44"/>
              </w:rPr>
              <w:t xml:space="preserve"> Е.Н.</w:t>
            </w: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</w:tc>
      </w:tr>
      <w:tr w:rsidR="0029794F" w:rsidTr="00664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Пятница</w:t>
            </w:r>
          </w:p>
          <w:p w:rsidR="0029794F" w:rsidRDefault="0029794F" w:rsidP="00664DAD">
            <w:pPr>
              <w:jc w:val="center"/>
              <w:rPr>
                <w:b/>
                <w:sz w:val="44"/>
                <w:szCs w:val="44"/>
              </w:rPr>
            </w:pPr>
          </w:p>
          <w:p w:rsidR="0029794F" w:rsidRDefault="0029794F" w:rsidP="00664DAD">
            <w:pPr>
              <w:rPr>
                <w:b/>
                <w:sz w:val="44"/>
                <w:szCs w:val="4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Колчанов М.А.</w:t>
            </w:r>
          </w:p>
          <w:p w:rsidR="0029794F" w:rsidRDefault="0029794F" w:rsidP="00664DAD">
            <w:pPr>
              <w:jc w:val="center"/>
              <w:rPr>
                <w:sz w:val="44"/>
                <w:szCs w:val="44"/>
              </w:rPr>
            </w:pPr>
          </w:p>
        </w:tc>
      </w:tr>
    </w:tbl>
    <w:p w:rsidR="0029794F" w:rsidRDefault="0029794F" w:rsidP="0029794F"/>
    <w:p w:rsidR="0029794F" w:rsidRDefault="0029794F" w:rsidP="0029794F"/>
    <w:p w:rsidR="0029794F" w:rsidRDefault="0029794F" w:rsidP="0029794F"/>
    <w:p w:rsidR="0029794F" w:rsidRDefault="0029794F" w:rsidP="0029794F"/>
    <w:p w:rsidR="0029794F" w:rsidRDefault="0029794F" w:rsidP="0029794F"/>
    <w:p w:rsidR="0029794F" w:rsidRDefault="0029794F" w:rsidP="0029794F"/>
    <w:p w:rsidR="006B4737" w:rsidRDefault="006B4737"/>
    <w:sectPr w:rsidR="006B4737" w:rsidSect="006B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4F"/>
    <w:rsid w:val="0029794F"/>
    <w:rsid w:val="006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DC9D-7CB1-4F3F-B28A-ABC5085E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2020-09-02T18:36:00Z</dcterms:created>
  <dcterms:modified xsi:type="dcterms:W3CDTF">2020-09-02T18:37:00Z</dcterms:modified>
</cp:coreProperties>
</file>